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11787" w14:textId="116146B7" w:rsidR="00EF67D3" w:rsidRDefault="00E80084">
      <w:pPr>
        <w:jc w:val="center"/>
        <w:rPr>
          <w:b/>
          <w:sz w:val="28"/>
          <w:szCs w:val="28"/>
        </w:rPr>
      </w:pPr>
      <w:r w:rsidRPr="00E80084">
        <w:rPr>
          <w:noProof/>
          <w:color w:val="000000"/>
          <w:sz w:val="24"/>
          <w:szCs w:val="24"/>
        </w:rPr>
        <w:drawing>
          <wp:anchor distT="0" distB="0" distL="114300" distR="114300" simplePos="0" relativeHeight="251714560" behindDoc="1" locked="0" layoutInCell="1" allowOverlap="1" wp14:anchorId="100FAD62" wp14:editId="25432640">
            <wp:simplePos x="0" y="0"/>
            <wp:positionH relativeFrom="margin">
              <wp:align>center</wp:align>
            </wp:positionH>
            <wp:positionV relativeFrom="page">
              <wp:posOffset>98425</wp:posOffset>
            </wp:positionV>
            <wp:extent cx="1105200" cy="1105200"/>
            <wp:effectExtent l="0" t="0" r="0" b="0"/>
            <wp:wrapTight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ight>
            <wp:docPr id="177292749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00" cy="11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066E3" w14:textId="5C01D7C9" w:rsidR="00EF67D3" w:rsidRDefault="008177B7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 xml:space="preserve">Bridge Education (AP) Ltd </w:t>
      </w:r>
      <w:r w:rsidR="00853349">
        <w:rPr>
          <w:b/>
          <w:sz w:val="38"/>
          <w:szCs w:val="38"/>
        </w:rPr>
        <w:t>R</w:t>
      </w:r>
      <w:r>
        <w:rPr>
          <w:b/>
          <w:sz w:val="38"/>
          <w:szCs w:val="38"/>
        </w:rPr>
        <w:t xml:space="preserve">eferral </w:t>
      </w:r>
      <w:r w:rsidR="00853349">
        <w:rPr>
          <w:b/>
          <w:sz w:val="38"/>
          <w:szCs w:val="38"/>
        </w:rPr>
        <w:t>F</w:t>
      </w:r>
      <w:r>
        <w:rPr>
          <w:b/>
          <w:sz w:val="38"/>
          <w:szCs w:val="38"/>
        </w:rPr>
        <w:t>orm</w:t>
      </w:r>
    </w:p>
    <w:p w14:paraId="4CC8124B" w14:textId="322CE523" w:rsidR="00EF67D3" w:rsidRPr="0066355B" w:rsidRDefault="008177B7">
      <w:pPr>
        <w:jc w:val="center"/>
        <w:rPr>
          <w:sz w:val="24"/>
          <w:szCs w:val="24"/>
        </w:rPr>
      </w:pPr>
      <w:r w:rsidRPr="0066355B">
        <w:rPr>
          <w:sz w:val="24"/>
          <w:szCs w:val="24"/>
        </w:rPr>
        <w:t>Please complete this form in full and email it together with any relevant documents.</w:t>
      </w:r>
    </w:p>
    <w:p w14:paraId="32729C71" w14:textId="77777777" w:rsidR="00EF67D3" w:rsidRPr="0066355B" w:rsidRDefault="008177B7">
      <w:pPr>
        <w:jc w:val="center"/>
        <w:rPr>
          <w:sz w:val="24"/>
          <w:szCs w:val="24"/>
        </w:rPr>
      </w:pPr>
      <w:r w:rsidRPr="0066355B">
        <w:rPr>
          <w:sz w:val="24"/>
          <w:szCs w:val="24"/>
        </w:rPr>
        <w:t>If areas of the form are incomplete it may be returned before any intervention can take place.</w:t>
      </w:r>
    </w:p>
    <w:p w14:paraId="71E862AE" w14:textId="24E2EBAD" w:rsidR="00EF67D3" w:rsidRPr="0066355B" w:rsidRDefault="008177B7">
      <w:pPr>
        <w:jc w:val="center"/>
        <w:rPr>
          <w:sz w:val="28"/>
          <w:szCs w:val="28"/>
        </w:rPr>
      </w:pPr>
      <w:r w:rsidRPr="0066355B">
        <w:rPr>
          <w:sz w:val="24"/>
          <w:szCs w:val="24"/>
        </w:rPr>
        <w:t xml:space="preserve">If you have any queries, please contact Bridge Education (AP) Ltd on </w:t>
      </w:r>
      <w:hyperlink r:id="rId9" w:history="1">
        <w:r w:rsidR="00910875" w:rsidRPr="003B18F4">
          <w:rPr>
            <w:rStyle w:val="Hyperlink"/>
            <w:sz w:val="24"/>
            <w:szCs w:val="24"/>
          </w:rPr>
          <w:t>admin@bridgeeducationap.co.uk</w:t>
        </w:r>
      </w:hyperlink>
      <w:r w:rsidR="00910875">
        <w:rPr>
          <w:sz w:val="24"/>
          <w:szCs w:val="24"/>
        </w:rPr>
        <w:t xml:space="preserve"> </w:t>
      </w:r>
    </w:p>
    <w:tbl>
      <w:tblPr>
        <w:tblStyle w:val="af2"/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4"/>
      </w:tblGrid>
      <w:tr w:rsidR="00EF67D3" w14:paraId="797640BE" w14:textId="77777777">
        <w:trPr>
          <w:trHeight w:val="8805"/>
        </w:trPr>
        <w:tc>
          <w:tcPr>
            <w:tcW w:w="9574" w:type="dxa"/>
          </w:tcPr>
          <w:p w14:paraId="7B1E9FEC" w14:textId="11D83811" w:rsidR="00EF67D3" w:rsidRDefault="008177B7">
            <w:pPr>
              <w:rPr>
                <w:b/>
                <w:color w:val="000000"/>
                <w:sz w:val="30"/>
                <w:szCs w:val="30"/>
              </w:rPr>
            </w:pPr>
            <w:r>
              <w:rPr>
                <w:b/>
                <w:color w:val="000000"/>
                <w:sz w:val="30"/>
                <w:szCs w:val="30"/>
              </w:rPr>
              <w:t>Student Details</w:t>
            </w:r>
          </w:p>
          <w:p w14:paraId="60EA2488" w14:textId="77777777" w:rsidR="00EF67D3" w:rsidRDefault="00EF67D3">
            <w:pPr>
              <w:rPr>
                <w:b/>
                <w:color w:val="000000"/>
              </w:rPr>
            </w:pPr>
          </w:p>
          <w:p w14:paraId="118862BB" w14:textId="2EAF2D15" w:rsidR="00EF67D3" w:rsidRPr="00EC4E84" w:rsidRDefault="008177B7">
            <w:pPr>
              <w:rPr>
                <w:color w:val="000000"/>
                <w:sz w:val="24"/>
                <w:szCs w:val="24"/>
              </w:rPr>
            </w:pPr>
            <w:r w:rsidRPr="00EC4E84">
              <w:rPr>
                <w:color w:val="000000"/>
                <w:sz w:val="24"/>
                <w:szCs w:val="24"/>
              </w:rPr>
              <w:t>Name of Student:</w:t>
            </w:r>
          </w:p>
          <w:tbl>
            <w:tblPr>
              <w:tblStyle w:val="af3"/>
              <w:tblW w:w="763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30"/>
            </w:tblGrid>
            <w:tr w:rsidR="00EF67D3" w14:paraId="16E0D3EA" w14:textId="77777777">
              <w:trPr>
                <w:trHeight w:val="605"/>
              </w:trPr>
              <w:tc>
                <w:tcPr>
                  <w:tcW w:w="7630" w:type="dxa"/>
                </w:tcPr>
                <w:p w14:paraId="384053EF" w14:textId="77777777" w:rsidR="00EF67D3" w:rsidRDefault="00EF67D3">
                  <w:pPr>
                    <w:rPr>
                      <w:color w:val="000000"/>
                    </w:rPr>
                  </w:pPr>
                </w:p>
              </w:tc>
            </w:tr>
          </w:tbl>
          <w:p w14:paraId="4A2E748D" w14:textId="2BE10328" w:rsidR="00EF67D3" w:rsidRDefault="00EF67D3">
            <w:pPr>
              <w:rPr>
                <w:color w:val="000000"/>
              </w:rPr>
            </w:pPr>
          </w:p>
          <w:p w14:paraId="733A1611" w14:textId="4D7EDCD3" w:rsidR="00EF67D3" w:rsidRPr="009408F7" w:rsidRDefault="00EF67D3">
            <w:pPr>
              <w:rPr>
                <w:color w:val="000000"/>
                <w:sz w:val="24"/>
                <w:szCs w:val="24"/>
              </w:rPr>
            </w:pPr>
          </w:p>
          <w:p w14:paraId="166D8A02" w14:textId="413A40E6" w:rsidR="00EF67D3" w:rsidRPr="009408F7" w:rsidRDefault="009408F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</w:t>
            </w:r>
            <w:r w:rsidR="008177B7" w:rsidRPr="009408F7">
              <w:rPr>
                <w:color w:val="000000"/>
                <w:sz w:val="24"/>
                <w:szCs w:val="24"/>
              </w:rPr>
              <w:t>Date of Birth /</w:t>
            </w:r>
            <w:r w:rsidR="005368EF" w:rsidRPr="009408F7">
              <w:rPr>
                <w:color w:val="000000"/>
                <w:sz w:val="24"/>
                <w:szCs w:val="24"/>
              </w:rPr>
              <w:t>A</w:t>
            </w:r>
            <w:r w:rsidR="008177B7" w:rsidRPr="009408F7">
              <w:rPr>
                <w:color w:val="000000"/>
                <w:sz w:val="24"/>
                <w:szCs w:val="24"/>
              </w:rPr>
              <w:t xml:space="preserve">ge                             School Year Group                           Ethnicity       </w:t>
            </w:r>
          </w:p>
          <w:tbl>
            <w:tblPr>
              <w:tblStyle w:val="af4"/>
              <w:tblW w:w="9158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052"/>
              <w:gridCol w:w="3053"/>
              <w:gridCol w:w="3053"/>
            </w:tblGrid>
            <w:tr w:rsidR="00EF67D3" w:rsidRPr="009408F7" w14:paraId="7C83D173" w14:textId="77777777">
              <w:trPr>
                <w:trHeight w:val="358"/>
              </w:trPr>
              <w:tc>
                <w:tcPr>
                  <w:tcW w:w="3052" w:type="dxa"/>
                </w:tcPr>
                <w:p w14:paraId="03541DB6" w14:textId="77777777" w:rsidR="00EF67D3" w:rsidRPr="009408F7" w:rsidRDefault="00EF67D3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053" w:type="dxa"/>
                </w:tcPr>
                <w:p w14:paraId="4D047E52" w14:textId="77777777" w:rsidR="00EF67D3" w:rsidRPr="009408F7" w:rsidRDefault="00EF67D3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053" w:type="dxa"/>
                </w:tcPr>
                <w:p w14:paraId="406EFA44" w14:textId="77777777" w:rsidR="00EF67D3" w:rsidRPr="009408F7" w:rsidRDefault="00EF67D3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807254E" w14:textId="77777777" w:rsidR="00EF67D3" w:rsidRPr="009408F7" w:rsidRDefault="00EF67D3">
            <w:pPr>
              <w:rPr>
                <w:color w:val="000000"/>
                <w:sz w:val="24"/>
                <w:szCs w:val="24"/>
              </w:rPr>
            </w:pPr>
          </w:p>
          <w:p w14:paraId="752F1D57" w14:textId="1664629E" w:rsidR="00EF67D3" w:rsidRPr="009408F7" w:rsidRDefault="008177B7">
            <w:pPr>
              <w:rPr>
                <w:color w:val="000000"/>
                <w:sz w:val="24"/>
                <w:szCs w:val="24"/>
              </w:rPr>
            </w:pPr>
            <w:r w:rsidRPr="009408F7">
              <w:rPr>
                <w:color w:val="000000"/>
                <w:sz w:val="24"/>
                <w:szCs w:val="24"/>
              </w:rPr>
              <w:t xml:space="preserve">Address:  </w:t>
            </w:r>
          </w:p>
          <w:tbl>
            <w:tblPr>
              <w:tblStyle w:val="af5"/>
              <w:tblW w:w="9158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12"/>
              <w:gridCol w:w="7646"/>
            </w:tblGrid>
            <w:tr w:rsidR="00EF67D3" w:rsidRPr="009408F7" w14:paraId="3C279A80" w14:textId="77777777">
              <w:trPr>
                <w:trHeight w:val="322"/>
              </w:trPr>
              <w:tc>
                <w:tcPr>
                  <w:tcW w:w="9158" w:type="dxa"/>
                  <w:gridSpan w:val="2"/>
                </w:tcPr>
                <w:p w14:paraId="2B85840C" w14:textId="76249F37" w:rsidR="00EF67D3" w:rsidRPr="009408F7" w:rsidRDefault="00EF67D3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F67D3" w:rsidRPr="009408F7" w14:paraId="11EAED7C" w14:textId="77777777">
              <w:trPr>
                <w:trHeight w:val="341"/>
              </w:trPr>
              <w:tc>
                <w:tcPr>
                  <w:tcW w:w="9158" w:type="dxa"/>
                  <w:gridSpan w:val="2"/>
                </w:tcPr>
                <w:p w14:paraId="565EE7AE" w14:textId="43AE0FEB" w:rsidR="00EF67D3" w:rsidRPr="009408F7" w:rsidRDefault="00EF67D3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F67D3" w:rsidRPr="009408F7" w14:paraId="068635ED" w14:textId="77777777">
              <w:trPr>
                <w:trHeight w:val="341"/>
              </w:trPr>
              <w:tc>
                <w:tcPr>
                  <w:tcW w:w="1512" w:type="dxa"/>
                </w:tcPr>
                <w:p w14:paraId="7CA55767" w14:textId="77777777" w:rsidR="00EF67D3" w:rsidRPr="009408F7" w:rsidRDefault="00EF67D3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646" w:type="dxa"/>
                  <w:tcBorders>
                    <w:bottom w:val="single" w:sz="4" w:space="0" w:color="000000"/>
                  </w:tcBorders>
                </w:tcPr>
                <w:p w14:paraId="6E1714CF" w14:textId="5B72D8A0" w:rsidR="00EF67D3" w:rsidRPr="009408F7" w:rsidRDefault="008177B7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408F7">
                    <w:rPr>
                      <w:color w:val="000000"/>
                      <w:sz w:val="24"/>
                      <w:szCs w:val="24"/>
                    </w:rPr>
                    <w:t xml:space="preserve">Postcode:  </w:t>
                  </w:r>
                </w:p>
              </w:tc>
            </w:tr>
          </w:tbl>
          <w:p w14:paraId="65CF67CA" w14:textId="77777777" w:rsidR="00EF67D3" w:rsidRPr="009408F7" w:rsidRDefault="00EF67D3">
            <w:pPr>
              <w:rPr>
                <w:color w:val="000000"/>
                <w:sz w:val="24"/>
                <w:szCs w:val="24"/>
              </w:rPr>
            </w:pPr>
          </w:p>
          <w:p w14:paraId="60CD8E0B" w14:textId="1DD2CC5B" w:rsidR="00EF67D3" w:rsidRPr="009408F7" w:rsidRDefault="00EF67D3">
            <w:pPr>
              <w:rPr>
                <w:color w:val="000000"/>
                <w:sz w:val="24"/>
                <w:szCs w:val="24"/>
              </w:rPr>
            </w:pPr>
          </w:p>
          <w:p w14:paraId="4BD0410D" w14:textId="08804A67" w:rsidR="00EF67D3" w:rsidRPr="009408F7" w:rsidRDefault="008177B7">
            <w:pPr>
              <w:rPr>
                <w:color w:val="000000"/>
                <w:sz w:val="24"/>
                <w:szCs w:val="24"/>
              </w:rPr>
            </w:pPr>
            <w:r w:rsidRPr="009408F7">
              <w:rPr>
                <w:color w:val="000000"/>
                <w:sz w:val="24"/>
                <w:szCs w:val="24"/>
              </w:rPr>
              <w:t>Parent / Carer Name</w:t>
            </w:r>
            <w:r w:rsidR="005368EF" w:rsidRPr="009408F7">
              <w:rPr>
                <w:color w:val="000000"/>
                <w:sz w:val="24"/>
                <w:szCs w:val="24"/>
              </w:rPr>
              <w:t>:</w:t>
            </w:r>
          </w:p>
          <w:tbl>
            <w:tblPr>
              <w:tblStyle w:val="af6"/>
              <w:tblW w:w="71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5"/>
            </w:tblGrid>
            <w:tr w:rsidR="00EF67D3" w:rsidRPr="009408F7" w14:paraId="6869FE0D" w14:textId="77777777">
              <w:trPr>
                <w:trHeight w:val="510"/>
              </w:trPr>
              <w:tc>
                <w:tcPr>
                  <w:tcW w:w="7165" w:type="dxa"/>
                  <w:tcBorders>
                    <w:bottom w:val="single" w:sz="4" w:space="0" w:color="000000"/>
                  </w:tcBorders>
                </w:tcPr>
                <w:p w14:paraId="0F5C710F" w14:textId="77777777" w:rsidR="00EF67D3" w:rsidRPr="009408F7" w:rsidRDefault="00EF67D3">
                  <w:pPr>
                    <w:tabs>
                      <w:tab w:val="left" w:pos="195"/>
                    </w:tabs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5441C01" w14:textId="3D60AAE7" w:rsidR="00EF67D3" w:rsidRPr="009408F7" w:rsidRDefault="00EF67D3">
            <w:pPr>
              <w:rPr>
                <w:color w:val="000000"/>
                <w:sz w:val="24"/>
                <w:szCs w:val="24"/>
              </w:rPr>
            </w:pPr>
          </w:p>
          <w:p w14:paraId="60F31FB0" w14:textId="59761050" w:rsidR="00EF67D3" w:rsidRPr="009408F7" w:rsidRDefault="008177B7">
            <w:pPr>
              <w:rPr>
                <w:color w:val="000000"/>
                <w:sz w:val="24"/>
                <w:szCs w:val="24"/>
              </w:rPr>
            </w:pPr>
            <w:r w:rsidRPr="009408F7">
              <w:rPr>
                <w:color w:val="000000"/>
                <w:sz w:val="24"/>
                <w:szCs w:val="24"/>
              </w:rPr>
              <w:t>Contact Tel:</w:t>
            </w:r>
          </w:p>
          <w:tbl>
            <w:tblPr>
              <w:tblStyle w:val="af7"/>
              <w:tblW w:w="475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56"/>
            </w:tblGrid>
            <w:tr w:rsidR="00EF67D3" w:rsidRPr="009408F7" w14:paraId="0B4191F7" w14:textId="77777777">
              <w:trPr>
                <w:trHeight w:val="529"/>
              </w:trPr>
              <w:tc>
                <w:tcPr>
                  <w:tcW w:w="4756" w:type="dxa"/>
                </w:tcPr>
                <w:p w14:paraId="6A138E28" w14:textId="77777777" w:rsidR="00EF67D3" w:rsidRPr="009408F7" w:rsidRDefault="00EF67D3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D8966C0" w14:textId="77777777" w:rsidR="00EF67D3" w:rsidRPr="009408F7" w:rsidRDefault="008177B7">
            <w:pPr>
              <w:rPr>
                <w:color w:val="000000"/>
                <w:sz w:val="24"/>
                <w:szCs w:val="24"/>
              </w:rPr>
            </w:pPr>
            <w:r w:rsidRPr="009408F7">
              <w:rPr>
                <w:color w:val="000000"/>
                <w:sz w:val="24"/>
                <w:szCs w:val="24"/>
              </w:rPr>
              <w:t xml:space="preserve">                  </w:t>
            </w:r>
          </w:p>
          <w:p w14:paraId="4B37D287" w14:textId="549C9CF2" w:rsidR="00EF67D3" w:rsidRPr="009408F7" w:rsidRDefault="008177B7">
            <w:pPr>
              <w:rPr>
                <w:color w:val="000000"/>
                <w:sz w:val="24"/>
                <w:szCs w:val="24"/>
              </w:rPr>
            </w:pPr>
            <w:r w:rsidRPr="009408F7">
              <w:rPr>
                <w:color w:val="000000"/>
                <w:sz w:val="24"/>
                <w:szCs w:val="24"/>
              </w:rPr>
              <w:t>Email</w:t>
            </w:r>
            <w:r w:rsidR="005368EF" w:rsidRPr="009408F7">
              <w:rPr>
                <w:color w:val="000000"/>
                <w:sz w:val="24"/>
                <w:szCs w:val="24"/>
              </w:rPr>
              <w:t>:</w:t>
            </w:r>
          </w:p>
          <w:tbl>
            <w:tblPr>
              <w:tblStyle w:val="af8"/>
              <w:tblW w:w="708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88"/>
            </w:tblGrid>
            <w:tr w:rsidR="00EF67D3" w:rsidRPr="009408F7" w14:paraId="53F73F87" w14:textId="77777777">
              <w:trPr>
                <w:trHeight w:val="699"/>
              </w:trPr>
              <w:tc>
                <w:tcPr>
                  <w:tcW w:w="7088" w:type="dxa"/>
                </w:tcPr>
                <w:p w14:paraId="37946BC5" w14:textId="36FAE8E4" w:rsidR="00EF67D3" w:rsidRPr="009408F7" w:rsidRDefault="00EF67D3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9BF88E4" w14:textId="4B485527" w:rsidR="00EF67D3" w:rsidRPr="009408F7" w:rsidRDefault="008177B7">
            <w:pPr>
              <w:rPr>
                <w:color w:val="000000"/>
                <w:sz w:val="24"/>
                <w:szCs w:val="24"/>
              </w:rPr>
            </w:pPr>
            <w:r w:rsidRPr="009408F7">
              <w:rPr>
                <w:color w:val="000000"/>
                <w:sz w:val="24"/>
                <w:szCs w:val="24"/>
              </w:rPr>
              <w:t xml:space="preserve">                      </w:t>
            </w:r>
          </w:p>
          <w:p w14:paraId="23F366AD" w14:textId="5630955D" w:rsidR="00EF67D3" w:rsidRDefault="0003258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GP name, address and phone number: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105"/>
            </w:tblGrid>
            <w:tr w:rsidR="00032589" w14:paraId="69A5F9A3" w14:textId="77777777" w:rsidTr="00032589">
              <w:tc>
                <w:tcPr>
                  <w:tcW w:w="7105" w:type="dxa"/>
                </w:tcPr>
                <w:p w14:paraId="72D518B0" w14:textId="77777777" w:rsidR="00032589" w:rsidRDefault="0003258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14:paraId="334C1E8D" w14:textId="77777777" w:rsidR="00032589" w:rsidRDefault="0003258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14:paraId="6DD6EF44" w14:textId="77777777" w:rsidR="00032589" w:rsidRDefault="00032589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4CFF74C" w14:textId="77777777" w:rsidR="00032589" w:rsidRPr="009408F7" w:rsidRDefault="00032589">
            <w:pPr>
              <w:rPr>
                <w:color w:val="000000"/>
                <w:sz w:val="24"/>
                <w:szCs w:val="24"/>
              </w:rPr>
            </w:pPr>
          </w:p>
          <w:p w14:paraId="447B3DCD" w14:textId="6D31B6EC" w:rsidR="00E80084" w:rsidRPr="00E80084" w:rsidRDefault="00E80084" w:rsidP="00E80084">
            <w:pPr>
              <w:rPr>
                <w:color w:val="000000"/>
                <w:sz w:val="24"/>
                <w:szCs w:val="24"/>
              </w:rPr>
            </w:pPr>
          </w:p>
          <w:p w14:paraId="4BB6B823" w14:textId="77777777" w:rsidR="00EF67D3" w:rsidRPr="009408F7" w:rsidRDefault="00EF67D3">
            <w:pPr>
              <w:rPr>
                <w:color w:val="000000"/>
                <w:sz w:val="24"/>
                <w:szCs w:val="24"/>
              </w:rPr>
            </w:pPr>
          </w:p>
          <w:p w14:paraId="10CA3ACD" w14:textId="77777777" w:rsidR="00EF67D3" w:rsidRPr="009408F7" w:rsidRDefault="00EF67D3">
            <w:pPr>
              <w:rPr>
                <w:color w:val="000000"/>
                <w:sz w:val="24"/>
                <w:szCs w:val="24"/>
              </w:rPr>
            </w:pPr>
          </w:p>
          <w:p w14:paraId="2E1D5D7C" w14:textId="6BE6B278" w:rsidR="00EF67D3" w:rsidRDefault="008177B7">
            <w:pPr>
              <w:rPr>
                <w:b/>
                <w:color w:val="000000"/>
                <w:sz w:val="30"/>
                <w:szCs w:val="30"/>
              </w:rPr>
            </w:pPr>
            <w:r>
              <w:rPr>
                <w:b/>
                <w:color w:val="000000"/>
                <w:sz w:val="30"/>
                <w:szCs w:val="30"/>
              </w:rPr>
              <w:t>Referrer Details</w:t>
            </w:r>
          </w:p>
          <w:p w14:paraId="5CF4C6A4" w14:textId="77777777" w:rsidR="00E02BCB" w:rsidRDefault="00E02BCB">
            <w:pPr>
              <w:rPr>
                <w:b/>
                <w:color w:val="000000"/>
                <w:sz w:val="24"/>
                <w:szCs w:val="24"/>
              </w:rPr>
            </w:pPr>
          </w:p>
          <w:p w14:paraId="07700673" w14:textId="33B98884" w:rsidR="00E02BCB" w:rsidRPr="001D1106" w:rsidRDefault="00E02BCB">
            <w:pPr>
              <w:rPr>
                <w:bCs/>
                <w:color w:val="000000"/>
                <w:sz w:val="24"/>
                <w:szCs w:val="24"/>
              </w:rPr>
            </w:pPr>
            <w:r w:rsidRPr="001D1106">
              <w:rPr>
                <w:bCs/>
                <w:color w:val="000000"/>
                <w:sz w:val="24"/>
                <w:szCs w:val="24"/>
              </w:rPr>
              <w:t>Referr</w:t>
            </w:r>
            <w:r w:rsidR="001D1106" w:rsidRPr="001D1106">
              <w:rPr>
                <w:bCs/>
                <w:color w:val="000000"/>
                <w:sz w:val="24"/>
                <w:szCs w:val="24"/>
              </w:rPr>
              <w:t>er’s name: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34"/>
            </w:tblGrid>
            <w:tr w:rsidR="001D1106" w14:paraId="2C6BA13E" w14:textId="77777777" w:rsidTr="001D1106">
              <w:tc>
                <w:tcPr>
                  <w:tcW w:w="9334" w:type="dxa"/>
                </w:tcPr>
                <w:p w14:paraId="1E292B37" w14:textId="4CAD6E75" w:rsidR="00A2410A" w:rsidRDefault="00A2410A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0813400" w14:textId="77777777" w:rsidR="00E02BCB" w:rsidRDefault="00E02BCB">
            <w:pPr>
              <w:rPr>
                <w:b/>
                <w:color w:val="000000"/>
                <w:sz w:val="30"/>
                <w:szCs w:val="30"/>
              </w:rPr>
            </w:pPr>
          </w:p>
          <w:p w14:paraId="6AEFD190" w14:textId="337B057C" w:rsidR="009760D2" w:rsidRPr="009760D2" w:rsidRDefault="001D1106">
            <w:pPr>
              <w:rPr>
                <w:bCs/>
                <w:color w:val="000000"/>
                <w:sz w:val="24"/>
                <w:szCs w:val="24"/>
              </w:rPr>
            </w:pPr>
            <w:r w:rsidRPr="009760D2">
              <w:rPr>
                <w:bCs/>
                <w:color w:val="000000"/>
                <w:sz w:val="24"/>
                <w:szCs w:val="24"/>
              </w:rPr>
              <w:t xml:space="preserve">Referrers school and </w:t>
            </w:r>
            <w:r w:rsidR="009760D2" w:rsidRPr="009760D2">
              <w:rPr>
                <w:bCs/>
                <w:color w:val="000000"/>
                <w:sz w:val="24"/>
                <w:szCs w:val="24"/>
              </w:rPr>
              <w:t>address:</w:t>
            </w:r>
          </w:p>
          <w:tbl>
            <w:tblPr>
              <w:tblStyle w:val="af5"/>
              <w:tblW w:w="9158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701"/>
              <w:gridCol w:w="5457"/>
            </w:tblGrid>
            <w:tr w:rsidR="009760D2" w:rsidRPr="009408F7" w14:paraId="774E2D3C" w14:textId="77777777" w:rsidTr="006E1B6E">
              <w:trPr>
                <w:trHeight w:val="322"/>
              </w:trPr>
              <w:tc>
                <w:tcPr>
                  <w:tcW w:w="9158" w:type="dxa"/>
                  <w:gridSpan w:val="2"/>
                </w:tcPr>
                <w:p w14:paraId="7BB8B03E" w14:textId="4E72ED21" w:rsidR="009760D2" w:rsidRPr="009408F7" w:rsidRDefault="00657804" w:rsidP="009760D2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Name of school</w:t>
                  </w:r>
                  <w:r w:rsidR="009760D2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</w:tr>
            <w:tr w:rsidR="009760D2" w:rsidRPr="009408F7" w14:paraId="2CE2668A" w14:textId="77777777" w:rsidTr="006E1B6E">
              <w:trPr>
                <w:trHeight w:val="341"/>
              </w:trPr>
              <w:tc>
                <w:tcPr>
                  <w:tcW w:w="9158" w:type="dxa"/>
                  <w:gridSpan w:val="2"/>
                </w:tcPr>
                <w:p w14:paraId="0D2A5A99" w14:textId="25A34A09" w:rsidR="009760D2" w:rsidRPr="009408F7" w:rsidRDefault="009760D2" w:rsidP="009760D2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Address:</w:t>
                  </w:r>
                </w:p>
              </w:tc>
            </w:tr>
            <w:tr w:rsidR="009760D2" w:rsidRPr="009408F7" w14:paraId="0A5B079E" w14:textId="77777777" w:rsidTr="00973B43">
              <w:trPr>
                <w:trHeight w:val="341"/>
              </w:trPr>
              <w:tc>
                <w:tcPr>
                  <w:tcW w:w="3701" w:type="dxa"/>
                </w:tcPr>
                <w:p w14:paraId="04849680" w14:textId="009EC812" w:rsidR="009760D2" w:rsidRPr="009408F7" w:rsidRDefault="00973B43" w:rsidP="009760D2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P</w:t>
                  </w:r>
                  <w:r w:rsidR="00657804">
                    <w:rPr>
                      <w:color w:val="000000"/>
                      <w:sz w:val="24"/>
                      <w:szCs w:val="24"/>
                    </w:rPr>
                    <w:t>ostcode:</w:t>
                  </w:r>
                </w:p>
              </w:tc>
              <w:tc>
                <w:tcPr>
                  <w:tcW w:w="5457" w:type="dxa"/>
                  <w:tcBorders>
                    <w:bottom w:val="single" w:sz="4" w:space="0" w:color="000000"/>
                  </w:tcBorders>
                </w:tcPr>
                <w:p w14:paraId="6D8E6239" w14:textId="4C9AA6FB" w:rsidR="009760D2" w:rsidRPr="009408F7" w:rsidRDefault="009760D2" w:rsidP="009760D2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408F7">
                    <w:rPr>
                      <w:color w:val="000000"/>
                      <w:sz w:val="24"/>
                      <w:szCs w:val="24"/>
                    </w:rPr>
                    <w:t>P</w:t>
                  </w:r>
                  <w:r w:rsidR="00657804">
                    <w:rPr>
                      <w:color w:val="000000"/>
                      <w:sz w:val="24"/>
                      <w:szCs w:val="24"/>
                    </w:rPr>
                    <w:t>hone number</w:t>
                  </w:r>
                  <w:r w:rsidRPr="009408F7">
                    <w:rPr>
                      <w:color w:val="000000"/>
                      <w:sz w:val="24"/>
                      <w:szCs w:val="24"/>
                    </w:rPr>
                    <w:t xml:space="preserve">:  </w:t>
                  </w:r>
                </w:p>
              </w:tc>
            </w:tr>
          </w:tbl>
          <w:p w14:paraId="6BBB39DB" w14:textId="77777777" w:rsidR="00380F50" w:rsidRDefault="00380F50">
            <w:pPr>
              <w:rPr>
                <w:color w:val="000000"/>
              </w:rPr>
            </w:pPr>
          </w:p>
          <w:p w14:paraId="1F3A0071" w14:textId="77777777" w:rsidR="00380F50" w:rsidRDefault="00380F50">
            <w:pPr>
              <w:rPr>
                <w:b/>
                <w:color w:val="000000"/>
                <w:sz w:val="30"/>
                <w:szCs w:val="3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94"/>
              <w:gridCol w:w="6340"/>
            </w:tblGrid>
            <w:tr w:rsidR="00380F50" w14:paraId="1349702E" w14:textId="77777777" w:rsidTr="00A820B1">
              <w:tc>
                <w:tcPr>
                  <w:tcW w:w="2994" w:type="dxa"/>
                </w:tcPr>
                <w:p w14:paraId="298CF3EA" w14:textId="031DE29C" w:rsidR="00380F50" w:rsidRPr="00380F50" w:rsidRDefault="00380F50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380F50">
                    <w:rPr>
                      <w:bCs/>
                      <w:color w:val="000000"/>
                      <w:sz w:val="24"/>
                      <w:szCs w:val="24"/>
                    </w:rPr>
                    <w:t>Referrer’s email address</w:t>
                  </w:r>
                </w:p>
              </w:tc>
              <w:tc>
                <w:tcPr>
                  <w:tcW w:w="6340" w:type="dxa"/>
                </w:tcPr>
                <w:p w14:paraId="1F762A82" w14:textId="77777777" w:rsidR="00380F50" w:rsidRDefault="00380F50">
                  <w:pPr>
                    <w:rPr>
                      <w:b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A820B1" w14:paraId="07EDF1C0" w14:textId="77777777" w:rsidTr="00A820B1">
              <w:tc>
                <w:tcPr>
                  <w:tcW w:w="2994" w:type="dxa"/>
                </w:tcPr>
                <w:p w14:paraId="2506D882" w14:textId="2CBC1AFB" w:rsidR="00A820B1" w:rsidRPr="00380F50" w:rsidRDefault="00A820B1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 xml:space="preserve">Invoice </w:t>
                  </w:r>
                  <w:r w:rsidR="00071226">
                    <w:rPr>
                      <w:bCs/>
                      <w:color w:val="000000"/>
                      <w:sz w:val="24"/>
                      <w:szCs w:val="24"/>
                    </w:rPr>
                    <w:t xml:space="preserve">contact name &amp; </w:t>
                  </w:r>
                  <w:r>
                    <w:rPr>
                      <w:bCs/>
                      <w:color w:val="000000"/>
                      <w:sz w:val="24"/>
                      <w:szCs w:val="24"/>
                    </w:rPr>
                    <w:t>email address</w:t>
                  </w:r>
                </w:p>
              </w:tc>
              <w:tc>
                <w:tcPr>
                  <w:tcW w:w="6340" w:type="dxa"/>
                </w:tcPr>
                <w:p w14:paraId="12ACBD7C" w14:textId="77777777" w:rsidR="00A820B1" w:rsidRDefault="00A820B1">
                  <w:pPr>
                    <w:rPr>
                      <w:b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A820B1" w14:paraId="7A49BEC7" w14:textId="77777777" w:rsidTr="00A820B1">
              <w:tc>
                <w:tcPr>
                  <w:tcW w:w="2994" w:type="dxa"/>
                </w:tcPr>
                <w:p w14:paraId="45DA93D3" w14:textId="3344C771" w:rsidR="00A820B1" w:rsidRPr="00380F50" w:rsidRDefault="00A820B1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Attendance</w:t>
                  </w:r>
                  <w:r w:rsidR="00071226">
                    <w:rPr>
                      <w:bCs/>
                      <w:color w:val="000000"/>
                      <w:sz w:val="24"/>
                      <w:szCs w:val="24"/>
                    </w:rPr>
                    <w:t xml:space="preserve"> contact name &amp;</w:t>
                  </w:r>
                  <w:r>
                    <w:rPr>
                      <w:bCs/>
                      <w:color w:val="000000"/>
                      <w:sz w:val="24"/>
                      <w:szCs w:val="24"/>
                    </w:rPr>
                    <w:t xml:space="preserve"> email address</w:t>
                  </w:r>
                </w:p>
              </w:tc>
              <w:tc>
                <w:tcPr>
                  <w:tcW w:w="6340" w:type="dxa"/>
                </w:tcPr>
                <w:p w14:paraId="6D65ED33" w14:textId="77777777" w:rsidR="00A820B1" w:rsidRDefault="00A820B1">
                  <w:pPr>
                    <w:rPr>
                      <w:b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A820B1" w14:paraId="5577F769" w14:textId="77777777" w:rsidTr="00A820B1">
              <w:tc>
                <w:tcPr>
                  <w:tcW w:w="2994" w:type="dxa"/>
                </w:tcPr>
                <w:p w14:paraId="4C08118D" w14:textId="5785A4A1" w:rsidR="00A820B1" w:rsidRDefault="00A1617D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 xml:space="preserve">Designated Safeguarding Lead </w:t>
                  </w:r>
                  <w:r w:rsidR="004F2DA9">
                    <w:rPr>
                      <w:bCs/>
                      <w:color w:val="000000"/>
                      <w:sz w:val="24"/>
                      <w:szCs w:val="24"/>
                    </w:rPr>
                    <w:t xml:space="preserve">(DSL) </w:t>
                  </w:r>
                  <w:r>
                    <w:rPr>
                      <w:bCs/>
                      <w:color w:val="000000"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6340" w:type="dxa"/>
                </w:tcPr>
                <w:p w14:paraId="6C961A33" w14:textId="77777777" w:rsidR="00A820B1" w:rsidRDefault="00A820B1">
                  <w:pPr>
                    <w:rPr>
                      <w:b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A1617D" w14:paraId="416BAEAB" w14:textId="77777777" w:rsidTr="00A820B1">
              <w:tc>
                <w:tcPr>
                  <w:tcW w:w="2994" w:type="dxa"/>
                </w:tcPr>
                <w:p w14:paraId="13C2607C" w14:textId="2A3C3CB2" w:rsidR="00A1617D" w:rsidRDefault="004F2DA9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DSL contact email address</w:t>
                  </w:r>
                </w:p>
              </w:tc>
              <w:tc>
                <w:tcPr>
                  <w:tcW w:w="6340" w:type="dxa"/>
                </w:tcPr>
                <w:p w14:paraId="22FC3AE2" w14:textId="77777777" w:rsidR="00A1617D" w:rsidRDefault="00A1617D">
                  <w:pPr>
                    <w:rPr>
                      <w:b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622263" w14:paraId="19C37517" w14:textId="77777777" w:rsidTr="00A820B1">
              <w:tc>
                <w:tcPr>
                  <w:tcW w:w="2994" w:type="dxa"/>
                </w:tcPr>
                <w:p w14:paraId="0FF8D0C2" w14:textId="1252B2F3" w:rsidR="00622263" w:rsidRDefault="00622263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 xml:space="preserve">Date </w:t>
                  </w:r>
                  <w:r w:rsidR="00D84511">
                    <w:rPr>
                      <w:bCs/>
                      <w:color w:val="000000"/>
                      <w:sz w:val="24"/>
                      <w:szCs w:val="24"/>
                    </w:rPr>
                    <w:t xml:space="preserve">of </w:t>
                  </w:r>
                  <w:r>
                    <w:rPr>
                      <w:bCs/>
                      <w:color w:val="000000"/>
                      <w:sz w:val="24"/>
                      <w:szCs w:val="24"/>
                    </w:rPr>
                    <w:t xml:space="preserve">referral </w:t>
                  </w:r>
                </w:p>
              </w:tc>
              <w:tc>
                <w:tcPr>
                  <w:tcW w:w="6340" w:type="dxa"/>
                </w:tcPr>
                <w:p w14:paraId="576D5E31" w14:textId="77777777" w:rsidR="00622263" w:rsidRDefault="00622263">
                  <w:pPr>
                    <w:rPr>
                      <w:b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EA437C" w14:paraId="499279CE" w14:textId="77777777" w:rsidTr="00A820B1">
              <w:tc>
                <w:tcPr>
                  <w:tcW w:w="2994" w:type="dxa"/>
                </w:tcPr>
                <w:p w14:paraId="3577CC25" w14:textId="085B4607" w:rsidR="00EA437C" w:rsidRDefault="00EA437C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Start date</w:t>
                  </w:r>
                </w:p>
              </w:tc>
              <w:tc>
                <w:tcPr>
                  <w:tcW w:w="6340" w:type="dxa"/>
                </w:tcPr>
                <w:p w14:paraId="4FDF6E2C" w14:textId="77777777" w:rsidR="00EA437C" w:rsidRDefault="00EA437C">
                  <w:pPr>
                    <w:rPr>
                      <w:b/>
                      <w:color w:val="000000"/>
                      <w:sz w:val="30"/>
                      <w:szCs w:val="30"/>
                    </w:rPr>
                  </w:pPr>
                </w:p>
              </w:tc>
            </w:tr>
            <w:tr w:rsidR="00EA437C" w14:paraId="298D9B7C" w14:textId="77777777" w:rsidTr="00A820B1">
              <w:tc>
                <w:tcPr>
                  <w:tcW w:w="2994" w:type="dxa"/>
                </w:tcPr>
                <w:p w14:paraId="4D00B82F" w14:textId="219B0A61" w:rsidR="00EA437C" w:rsidRDefault="00DE4E30">
                  <w:pPr>
                    <w:rPr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</w:rPr>
                    <w:t>E</w:t>
                  </w:r>
                  <w:r w:rsidR="00EA437C">
                    <w:rPr>
                      <w:bCs/>
                      <w:color w:val="000000"/>
                      <w:sz w:val="24"/>
                      <w:szCs w:val="24"/>
                    </w:rPr>
                    <w:t>nd date</w:t>
                  </w:r>
                  <w:r>
                    <w:rPr>
                      <w:bCs/>
                      <w:color w:val="000000"/>
                      <w:sz w:val="24"/>
                      <w:szCs w:val="24"/>
                    </w:rPr>
                    <w:t>, if known</w:t>
                  </w:r>
                </w:p>
              </w:tc>
              <w:tc>
                <w:tcPr>
                  <w:tcW w:w="6340" w:type="dxa"/>
                </w:tcPr>
                <w:p w14:paraId="2FA6B57F" w14:textId="77777777" w:rsidR="00EA437C" w:rsidRDefault="00EA437C">
                  <w:pPr>
                    <w:rPr>
                      <w:b/>
                      <w:color w:val="000000"/>
                      <w:sz w:val="30"/>
                      <w:szCs w:val="30"/>
                    </w:rPr>
                  </w:pPr>
                </w:p>
              </w:tc>
            </w:tr>
          </w:tbl>
          <w:p w14:paraId="7BC964F5" w14:textId="77777777" w:rsidR="00380F50" w:rsidRDefault="00380F50">
            <w:pPr>
              <w:rPr>
                <w:b/>
                <w:color w:val="000000"/>
                <w:sz w:val="30"/>
                <w:szCs w:val="30"/>
              </w:rPr>
            </w:pPr>
          </w:p>
          <w:p w14:paraId="47E1BAD7" w14:textId="77777777" w:rsidR="00EF67D3" w:rsidRDefault="00EF67D3"/>
          <w:tbl>
            <w:tblPr>
              <w:tblStyle w:val="afa"/>
              <w:tblW w:w="9270" w:type="dxa"/>
              <w:tblInd w:w="7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70"/>
            </w:tblGrid>
            <w:tr w:rsidR="00EF67D3" w14:paraId="4BD6A9C9" w14:textId="77777777">
              <w:trPr>
                <w:trHeight w:val="5725"/>
              </w:trPr>
              <w:tc>
                <w:tcPr>
                  <w:tcW w:w="9270" w:type="dxa"/>
                </w:tcPr>
                <w:p w14:paraId="39C9B3FB" w14:textId="77777777" w:rsidR="00EF67D3" w:rsidRPr="009408F7" w:rsidRDefault="008177B7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9408F7">
                    <w:rPr>
                      <w:color w:val="000000"/>
                      <w:sz w:val="24"/>
                      <w:szCs w:val="24"/>
                    </w:rPr>
                    <w:t>Briefly outline the issues that have prompted this referral:</w:t>
                  </w:r>
                </w:p>
                <w:p w14:paraId="0A0A70EA" w14:textId="77777777" w:rsidR="00EF67D3" w:rsidRDefault="00EF67D3">
                  <w:pPr>
                    <w:ind w:left="30"/>
                  </w:pPr>
                </w:p>
                <w:p w14:paraId="4D9A747C" w14:textId="77777777" w:rsidR="00EF67D3" w:rsidRDefault="00EF67D3">
                  <w:pPr>
                    <w:ind w:left="30"/>
                  </w:pPr>
                </w:p>
                <w:p w14:paraId="39738AB8" w14:textId="77777777" w:rsidR="00EF67D3" w:rsidRDefault="00EF67D3">
                  <w:pPr>
                    <w:ind w:left="30"/>
                  </w:pPr>
                </w:p>
                <w:p w14:paraId="209D8E3C" w14:textId="77777777" w:rsidR="00EF67D3" w:rsidRDefault="00EF67D3">
                  <w:pPr>
                    <w:ind w:left="30"/>
                  </w:pPr>
                </w:p>
                <w:p w14:paraId="57666205" w14:textId="77777777" w:rsidR="00EF67D3" w:rsidRDefault="00EF67D3">
                  <w:pPr>
                    <w:ind w:left="30"/>
                  </w:pPr>
                </w:p>
                <w:p w14:paraId="0DCB4BF0" w14:textId="77777777" w:rsidR="00EF67D3" w:rsidRDefault="00EF67D3">
                  <w:pPr>
                    <w:ind w:left="30"/>
                  </w:pPr>
                </w:p>
                <w:p w14:paraId="4B2CDBCD" w14:textId="77777777" w:rsidR="00EF67D3" w:rsidRDefault="00EF67D3">
                  <w:pPr>
                    <w:ind w:left="30"/>
                  </w:pPr>
                </w:p>
                <w:p w14:paraId="12F9285C" w14:textId="77777777" w:rsidR="00EF67D3" w:rsidRDefault="00EF67D3">
                  <w:pPr>
                    <w:ind w:left="30"/>
                  </w:pPr>
                </w:p>
                <w:p w14:paraId="7B8DFF93" w14:textId="77777777" w:rsidR="00EF67D3" w:rsidRDefault="00EF67D3">
                  <w:pPr>
                    <w:ind w:left="30"/>
                  </w:pPr>
                </w:p>
                <w:p w14:paraId="1192A669" w14:textId="77777777" w:rsidR="00EF67D3" w:rsidRDefault="00EF67D3">
                  <w:pPr>
                    <w:ind w:left="30"/>
                  </w:pPr>
                </w:p>
                <w:p w14:paraId="4206D54C" w14:textId="77777777" w:rsidR="00EF67D3" w:rsidRDefault="00EF67D3">
                  <w:pPr>
                    <w:ind w:left="30"/>
                  </w:pPr>
                </w:p>
                <w:p w14:paraId="1B31A592" w14:textId="77777777" w:rsidR="00EF67D3" w:rsidRDefault="00EF67D3">
                  <w:pPr>
                    <w:ind w:left="30"/>
                  </w:pPr>
                </w:p>
                <w:p w14:paraId="5AA98729" w14:textId="77777777" w:rsidR="00EF67D3" w:rsidRDefault="00EF67D3">
                  <w:pPr>
                    <w:ind w:left="30"/>
                  </w:pPr>
                </w:p>
                <w:p w14:paraId="34B327C8" w14:textId="77777777" w:rsidR="00EF67D3" w:rsidRDefault="00EF67D3">
                  <w:pPr>
                    <w:ind w:left="30"/>
                  </w:pPr>
                </w:p>
                <w:p w14:paraId="5809EF1C" w14:textId="77777777" w:rsidR="00EF67D3" w:rsidRDefault="00EF67D3">
                  <w:pPr>
                    <w:ind w:left="30"/>
                  </w:pPr>
                </w:p>
                <w:p w14:paraId="1026DBA4" w14:textId="77777777" w:rsidR="00EF67D3" w:rsidRDefault="00EF67D3">
                  <w:pPr>
                    <w:ind w:left="30"/>
                  </w:pPr>
                </w:p>
                <w:p w14:paraId="3DC4ED95" w14:textId="77777777" w:rsidR="00EF67D3" w:rsidRDefault="00EF67D3">
                  <w:pPr>
                    <w:ind w:left="30"/>
                  </w:pPr>
                </w:p>
                <w:p w14:paraId="46DB4026" w14:textId="77777777" w:rsidR="00EF67D3" w:rsidRDefault="00EF67D3">
                  <w:pPr>
                    <w:ind w:left="30"/>
                  </w:pPr>
                </w:p>
                <w:p w14:paraId="6438D588" w14:textId="77777777" w:rsidR="00EF67D3" w:rsidRDefault="00EF67D3">
                  <w:pPr>
                    <w:ind w:left="30"/>
                  </w:pPr>
                </w:p>
                <w:p w14:paraId="7364B98A" w14:textId="77777777" w:rsidR="00EF67D3" w:rsidRDefault="00EF67D3"/>
                <w:p w14:paraId="1743C8A4" w14:textId="77777777" w:rsidR="00EF67D3" w:rsidRDefault="00EF67D3"/>
                <w:p w14:paraId="062667B8" w14:textId="77777777" w:rsidR="009408F7" w:rsidRDefault="009408F7"/>
                <w:p w14:paraId="6DA7723E" w14:textId="0DCE1D32" w:rsidR="009408F7" w:rsidRDefault="009408F7"/>
              </w:tc>
            </w:tr>
          </w:tbl>
          <w:p w14:paraId="16F04868" w14:textId="41FEC1F3" w:rsidR="00EF67D3" w:rsidRDefault="00EA437C">
            <w:r w:rsidRPr="00EA437C"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4F96CFCF" wp14:editId="797D2B7C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283845</wp:posOffset>
                      </wp:positionV>
                      <wp:extent cx="5934075" cy="1445895"/>
                      <wp:effectExtent l="0" t="0" r="28575" b="20955"/>
                      <wp:wrapSquare wrapText="bothSides"/>
                      <wp:docPr id="6511336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4075" cy="1445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84B9D3" w14:textId="22A98C5C" w:rsidR="00EA437C" w:rsidRDefault="00EA437C">
                                  <w:r w:rsidRPr="00580822">
                                    <w:rPr>
                                      <w:b/>
                                      <w:bCs/>
                                    </w:rPr>
                                    <w:t xml:space="preserve">IAEP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initial/</w:t>
                                  </w:r>
                                  <w:r w:rsidRPr="00580822">
                                    <w:rPr>
                                      <w:b/>
                                      <w:bCs/>
                                    </w:rPr>
                                    <w:t>review date: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96CF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.6pt;margin-top:22.35pt;width:467.25pt;height:113.8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">
                      <v:textbox>
                        <w:txbxContent>
                          <w:p w14:paraId="5084B9D3" w14:textId="22A98C5C" w:rsidR="00EA437C" w:rsidRDefault="00EA437C">
                            <w:r w:rsidRPr="00580822">
                              <w:rPr>
                                <w:b/>
                                <w:bCs/>
                              </w:rPr>
                              <w:t xml:space="preserve">IAEP </w:t>
                            </w:r>
                            <w:r>
                              <w:rPr>
                                <w:b/>
                                <w:bCs/>
                              </w:rPr>
                              <w:t>initial/</w:t>
                            </w:r>
                            <w:r w:rsidRPr="00580822">
                              <w:rPr>
                                <w:b/>
                                <w:bCs/>
                              </w:rPr>
                              <w:t>review date: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A7BFAB0" w14:textId="6D2510B4" w:rsidR="00580822" w:rsidRDefault="00580822"/>
          <w:p w14:paraId="053C6834" w14:textId="3DF537BB" w:rsidR="00580822" w:rsidRPr="00580822" w:rsidRDefault="00580822">
            <w:pPr>
              <w:rPr>
                <w:b/>
                <w:bCs/>
              </w:rPr>
            </w:pPr>
            <w:r w:rsidRPr="00580822">
              <w:rPr>
                <w:b/>
                <w:bCs/>
                <w:color w:val="auto"/>
              </w:rPr>
              <w:t xml:space="preserve"> </w:t>
            </w:r>
            <w:r w:rsidR="006050C0">
              <w:rPr>
                <w:b/>
                <w:bCs/>
                <w:color w:val="auto"/>
              </w:rPr>
              <w:t xml:space="preserve">  </w:t>
            </w:r>
          </w:p>
        </w:tc>
      </w:tr>
    </w:tbl>
    <w:p w14:paraId="0BC14990" w14:textId="46C92C9C" w:rsidR="00047A1A" w:rsidRDefault="00D42992">
      <w:pPr>
        <w:jc w:val="both"/>
        <w:rPr>
          <w:b/>
          <w:sz w:val="30"/>
          <w:szCs w:val="30"/>
        </w:rPr>
      </w:pPr>
      <w:r w:rsidRPr="00D42992">
        <w:rPr>
          <w:b/>
          <w:noProof/>
          <w:sz w:val="30"/>
          <w:szCs w:val="30"/>
        </w:rPr>
        <w:lastRenderedPageBreak/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B22198F" wp14:editId="2EC13EFB">
                <wp:simplePos x="0" y="0"/>
                <wp:positionH relativeFrom="margin">
                  <wp:align>left</wp:align>
                </wp:positionH>
                <wp:positionV relativeFrom="paragraph">
                  <wp:posOffset>403225</wp:posOffset>
                </wp:positionV>
                <wp:extent cx="6070600" cy="2166620"/>
                <wp:effectExtent l="0" t="0" r="2540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216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30FB6" w14:textId="13F1B06A" w:rsidR="00D42992" w:rsidRDefault="00D42992">
                            <w:r>
                              <w:t xml:space="preserve">Please list which subjects </w:t>
                            </w:r>
                            <w:r w:rsidR="001D33F4">
                              <w:t>you would require being tutored: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2198F" id="_x0000_s1027" type="#_x0000_t202" style="position:absolute;left:0;text-align:left;margin-left:0;margin-top:31.75pt;width:478pt;height:170.6pt;z-index:251716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">
                <v:textbox>
                  <w:txbxContent>
                    <w:p w14:paraId="52D30FB6" w14:textId="13F1B06A" w:rsidR="00D42992" w:rsidRDefault="00D42992">
                      <w:r>
                        <w:t xml:space="preserve">Please list which subjects </w:t>
                      </w:r>
                      <w:r w:rsidR="001D33F4">
                        <w:t>you would require being tutored: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202BD9" w14:textId="0B3336C7" w:rsidR="00960EDE" w:rsidRDefault="00960EDE">
      <w:pPr>
        <w:jc w:val="both"/>
        <w:rPr>
          <w:b/>
          <w:sz w:val="30"/>
          <w:szCs w:val="30"/>
        </w:rPr>
      </w:pPr>
    </w:p>
    <w:p w14:paraId="3D03FB56" w14:textId="77777777" w:rsidR="00960EDE" w:rsidRDefault="00960EDE">
      <w:pPr>
        <w:jc w:val="both"/>
        <w:rPr>
          <w:b/>
          <w:sz w:val="30"/>
          <w:szCs w:val="30"/>
        </w:rPr>
      </w:pPr>
    </w:p>
    <w:p w14:paraId="489EBF85" w14:textId="53B2C1CA" w:rsidR="00EF67D3" w:rsidRPr="005368EF" w:rsidRDefault="008177B7">
      <w:pPr>
        <w:jc w:val="both"/>
        <w:rPr>
          <w:b/>
          <w:sz w:val="30"/>
          <w:szCs w:val="30"/>
        </w:rPr>
      </w:pPr>
      <w:r w:rsidRPr="005368EF">
        <w:rPr>
          <w:b/>
          <w:sz w:val="30"/>
          <w:szCs w:val="30"/>
        </w:rPr>
        <w:lastRenderedPageBreak/>
        <w:t>Home &amp; Family Circumstances Sheet (if tuition required in the home)</w:t>
      </w:r>
    </w:p>
    <w:p w14:paraId="0D262CF5" w14:textId="77777777" w:rsidR="00EF67D3" w:rsidRPr="009408F7" w:rsidRDefault="008177B7">
      <w:pPr>
        <w:jc w:val="both"/>
        <w:rPr>
          <w:sz w:val="24"/>
          <w:szCs w:val="24"/>
        </w:rPr>
      </w:pPr>
      <w:r w:rsidRPr="009408F7">
        <w:rPr>
          <w:sz w:val="24"/>
          <w:szCs w:val="24"/>
        </w:rPr>
        <w:t>Please complete this page to the best of your knowledge and wherever possible. Please be aware that for tuition to take place in the home, there must always be a parent/carer within the premises throughout the tuition session.</w:t>
      </w:r>
    </w:p>
    <w:p w14:paraId="0C976C1A" w14:textId="77777777" w:rsidR="00EF67D3" w:rsidRDefault="00EF67D3">
      <w:pPr>
        <w:jc w:val="both"/>
      </w:pPr>
    </w:p>
    <w:tbl>
      <w:tblPr>
        <w:tblStyle w:val="afb"/>
        <w:tblW w:w="9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8"/>
        <w:gridCol w:w="1538"/>
        <w:gridCol w:w="1512"/>
        <w:gridCol w:w="1543"/>
        <w:gridCol w:w="1548"/>
        <w:gridCol w:w="1574"/>
      </w:tblGrid>
      <w:tr w:rsidR="00EF67D3" w14:paraId="2AC2D840" w14:textId="77777777" w:rsidTr="00BB4A32">
        <w:trPr>
          <w:trHeight w:val="310"/>
        </w:trPr>
        <w:tc>
          <w:tcPr>
            <w:tcW w:w="9283" w:type="dxa"/>
            <w:gridSpan w:val="6"/>
          </w:tcPr>
          <w:p w14:paraId="281AE4A8" w14:textId="77777777" w:rsidR="00EF67D3" w:rsidRPr="003424A3" w:rsidRDefault="008177B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424A3">
              <w:rPr>
                <w:b/>
                <w:color w:val="000000"/>
                <w:sz w:val="24"/>
                <w:szCs w:val="24"/>
              </w:rPr>
              <w:t>Family Composition</w:t>
            </w:r>
          </w:p>
        </w:tc>
      </w:tr>
      <w:tr w:rsidR="00EF67D3" w14:paraId="60D24E63" w14:textId="77777777" w:rsidTr="00BB4A32">
        <w:trPr>
          <w:trHeight w:val="310"/>
        </w:trPr>
        <w:tc>
          <w:tcPr>
            <w:tcW w:w="1568" w:type="dxa"/>
            <w:shd w:val="clear" w:color="auto" w:fill="DBE5F1"/>
          </w:tcPr>
          <w:p w14:paraId="0FEED337" w14:textId="77777777" w:rsidR="00EF67D3" w:rsidRPr="009408F7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408F7">
              <w:rPr>
                <w:b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538" w:type="dxa"/>
            <w:shd w:val="clear" w:color="auto" w:fill="DBE5F1"/>
          </w:tcPr>
          <w:p w14:paraId="58298ECA" w14:textId="77777777" w:rsidR="00EF67D3" w:rsidRPr="009408F7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408F7">
              <w:rPr>
                <w:b/>
                <w:color w:val="000000"/>
                <w:sz w:val="24"/>
                <w:szCs w:val="24"/>
              </w:rPr>
              <w:t>Address</w:t>
            </w:r>
          </w:p>
        </w:tc>
        <w:tc>
          <w:tcPr>
            <w:tcW w:w="1512" w:type="dxa"/>
            <w:shd w:val="clear" w:color="auto" w:fill="DBE5F1"/>
          </w:tcPr>
          <w:p w14:paraId="4D57C2DC" w14:textId="77777777" w:rsidR="00EF67D3" w:rsidRPr="009408F7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408F7">
              <w:rPr>
                <w:b/>
                <w:color w:val="000000"/>
                <w:sz w:val="24"/>
                <w:szCs w:val="24"/>
              </w:rPr>
              <w:t>DOB</w:t>
            </w:r>
          </w:p>
        </w:tc>
        <w:tc>
          <w:tcPr>
            <w:tcW w:w="1543" w:type="dxa"/>
            <w:shd w:val="clear" w:color="auto" w:fill="DBE5F1"/>
          </w:tcPr>
          <w:p w14:paraId="3ADB45D8" w14:textId="77777777" w:rsidR="00EF67D3" w:rsidRDefault="008177B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Ethnicity</w:t>
            </w:r>
          </w:p>
        </w:tc>
        <w:tc>
          <w:tcPr>
            <w:tcW w:w="1548" w:type="dxa"/>
            <w:shd w:val="clear" w:color="auto" w:fill="DBE5F1"/>
          </w:tcPr>
          <w:p w14:paraId="091333BB" w14:textId="77777777" w:rsidR="00EF67D3" w:rsidRDefault="008177B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Disability</w:t>
            </w:r>
          </w:p>
        </w:tc>
        <w:tc>
          <w:tcPr>
            <w:tcW w:w="1572" w:type="dxa"/>
            <w:shd w:val="clear" w:color="auto" w:fill="DBE5F1"/>
          </w:tcPr>
          <w:p w14:paraId="40B4529E" w14:textId="77777777" w:rsidR="00EF67D3" w:rsidRDefault="008177B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Relationship</w:t>
            </w:r>
          </w:p>
        </w:tc>
      </w:tr>
      <w:tr w:rsidR="00EF67D3" w14:paraId="780FD6B3" w14:textId="77777777" w:rsidTr="00BB4A32">
        <w:trPr>
          <w:trHeight w:val="310"/>
        </w:trPr>
        <w:tc>
          <w:tcPr>
            <w:tcW w:w="1568" w:type="dxa"/>
          </w:tcPr>
          <w:p w14:paraId="7F1627BE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</w:tcPr>
          <w:p w14:paraId="0FFFA6ED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</w:tcPr>
          <w:p w14:paraId="5DB39229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14:paraId="4CFB1459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548" w:type="dxa"/>
          </w:tcPr>
          <w:p w14:paraId="574871EC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572" w:type="dxa"/>
          </w:tcPr>
          <w:p w14:paraId="1147518A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</w:tr>
      <w:tr w:rsidR="00EF67D3" w14:paraId="20061DDC" w14:textId="77777777" w:rsidTr="00BB4A32">
        <w:trPr>
          <w:trHeight w:val="310"/>
        </w:trPr>
        <w:tc>
          <w:tcPr>
            <w:tcW w:w="1568" w:type="dxa"/>
          </w:tcPr>
          <w:p w14:paraId="12AC7A61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DDF9DB2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</w:tcPr>
          <w:p w14:paraId="06B1BA4A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14:paraId="6B446FD6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548" w:type="dxa"/>
          </w:tcPr>
          <w:p w14:paraId="3B836578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572" w:type="dxa"/>
          </w:tcPr>
          <w:p w14:paraId="3AD888D5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</w:tr>
      <w:tr w:rsidR="00EF67D3" w14:paraId="5ADB91A2" w14:textId="77777777" w:rsidTr="00BB4A32">
        <w:trPr>
          <w:trHeight w:val="310"/>
        </w:trPr>
        <w:tc>
          <w:tcPr>
            <w:tcW w:w="1568" w:type="dxa"/>
          </w:tcPr>
          <w:p w14:paraId="25B44988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0759A43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</w:tcPr>
          <w:p w14:paraId="0AABA421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14:paraId="75C44AC5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548" w:type="dxa"/>
          </w:tcPr>
          <w:p w14:paraId="06755E08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572" w:type="dxa"/>
          </w:tcPr>
          <w:p w14:paraId="5FA51320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</w:tr>
      <w:tr w:rsidR="00EF67D3" w14:paraId="140507DD" w14:textId="77777777" w:rsidTr="00BB4A32">
        <w:trPr>
          <w:trHeight w:val="327"/>
        </w:trPr>
        <w:tc>
          <w:tcPr>
            <w:tcW w:w="1568" w:type="dxa"/>
          </w:tcPr>
          <w:p w14:paraId="346ED9FB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BAD3BC4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</w:tcPr>
          <w:p w14:paraId="5FDA8FEA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</w:tcPr>
          <w:p w14:paraId="5ECFE94F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548" w:type="dxa"/>
          </w:tcPr>
          <w:p w14:paraId="69366BB7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572" w:type="dxa"/>
          </w:tcPr>
          <w:p w14:paraId="67CF3A86" w14:textId="77777777" w:rsidR="00EF67D3" w:rsidRDefault="00EF67D3">
            <w:pPr>
              <w:jc w:val="both"/>
              <w:rPr>
                <w:b/>
                <w:color w:val="000000"/>
              </w:rPr>
            </w:pPr>
          </w:p>
        </w:tc>
      </w:tr>
      <w:tr w:rsidR="00EF67D3" w14:paraId="6C538826" w14:textId="77777777" w:rsidTr="00BB4A32">
        <w:trPr>
          <w:trHeight w:val="1258"/>
        </w:trPr>
        <w:tc>
          <w:tcPr>
            <w:tcW w:w="1568" w:type="dxa"/>
          </w:tcPr>
          <w:p w14:paraId="200B7351" w14:textId="7890973E" w:rsidR="00EF67D3" w:rsidRPr="009408F7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9408F7">
              <w:rPr>
                <w:b/>
                <w:color w:val="000000"/>
                <w:sz w:val="24"/>
                <w:szCs w:val="24"/>
              </w:rPr>
              <w:t>Language(s) Spoken other</w:t>
            </w:r>
            <w:r w:rsidR="00BB4A32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408F7">
              <w:rPr>
                <w:b/>
                <w:color w:val="000000"/>
                <w:sz w:val="24"/>
                <w:szCs w:val="24"/>
              </w:rPr>
              <w:t>than English</w:t>
            </w:r>
          </w:p>
        </w:tc>
        <w:tc>
          <w:tcPr>
            <w:tcW w:w="1538" w:type="dxa"/>
          </w:tcPr>
          <w:p w14:paraId="7253AF95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0F83DA12" w14:textId="77777777" w:rsidR="00EF67D3" w:rsidRPr="009408F7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177" w:type="dxa"/>
            <w:gridSpan w:val="4"/>
          </w:tcPr>
          <w:p w14:paraId="5051B097" w14:textId="198C50A5" w:rsidR="00EF67D3" w:rsidRPr="009408F7" w:rsidRDefault="009408F7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ADCCADE" wp14:editId="3B3FB24A">
                      <wp:simplePos x="0" y="0"/>
                      <wp:positionH relativeFrom="column">
                        <wp:posOffset>2298065</wp:posOffset>
                      </wp:positionH>
                      <wp:positionV relativeFrom="paragraph">
                        <wp:posOffset>182880</wp:posOffset>
                      </wp:positionV>
                      <wp:extent cx="180975" cy="171450"/>
                      <wp:effectExtent l="0" t="0" r="0" b="0"/>
                      <wp:wrapNone/>
                      <wp:docPr id="491731739" name="Rectangle 4917317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C67A530" w14:textId="77777777" w:rsidR="00EF67D3" w:rsidRDefault="00EF67D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DCCADE" id="Rectangle 491731739" o:spid="_x0000_s1028" style="position:absolute;left:0;text-align:left;margin-left:180.95pt;margin-top:14.4pt;width:14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C67A530" w14:textId="77777777" w:rsidR="00EF67D3" w:rsidRDefault="00EF67D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F078B4" w14:textId="36FE7D1E" w:rsidR="00EF67D3" w:rsidRPr="009408F7" w:rsidRDefault="009408F7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7F91D808" wp14:editId="5E9155EF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6350</wp:posOffset>
                      </wp:positionV>
                      <wp:extent cx="180975" cy="171450"/>
                      <wp:effectExtent l="0" t="0" r="0" b="0"/>
                      <wp:wrapNone/>
                      <wp:docPr id="491731765" name="Rectangle 4917317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8652118" w14:textId="77777777" w:rsidR="00EF67D3" w:rsidRDefault="00EF67D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91D808" id="Rectangle 491731765" o:spid="_x0000_s1029" style="position:absolute;left:0;text-align:left;margin-left:265.75pt;margin-top:.5pt;width:14.25pt;height:13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8652118" w14:textId="77777777" w:rsidR="00EF67D3" w:rsidRDefault="00EF67D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177B7" w:rsidRPr="009408F7">
              <w:rPr>
                <w:b/>
                <w:color w:val="000000"/>
                <w:sz w:val="24"/>
                <w:szCs w:val="24"/>
              </w:rPr>
              <w:t xml:space="preserve">Interpreter/Signer required       Yes                       No                              </w:t>
            </w:r>
          </w:p>
        </w:tc>
      </w:tr>
    </w:tbl>
    <w:p w14:paraId="5B9B162F" w14:textId="77777777" w:rsidR="00EF67D3" w:rsidRDefault="00EF67D3">
      <w:pPr>
        <w:jc w:val="both"/>
        <w:rPr>
          <w:b/>
        </w:rPr>
      </w:pPr>
    </w:p>
    <w:tbl>
      <w:tblPr>
        <w:tblStyle w:val="afc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42"/>
      </w:tblGrid>
      <w:tr w:rsidR="00EF67D3" w14:paraId="3E465A05" w14:textId="77777777" w:rsidTr="00681A50">
        <w:tc>
          <w:tcPr>
            <w:tcW w:w="9242" w:type="dxa"/>
            <w:tcBorders>
              <w:bottom w:val="single" w:sz="4" w:space="0" w:color="000000"/>
            </w:tcBorders>
          </w:tcPr>
          <w:p w14:paraId="67AEF6FE" w14:textId="44F91C6E" w:rsidR="00EF67D3" w:rsidRPr="00733A24" w:rsidRDefault="008177B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33A24">
              <w:rPr>
                <w:b/>
                <w:color w:val="000000"/>
                <w:sz w:val="24"/>
                <w:szCs w:val="24"/>
              </w:rPr>
              <w:t>Family and Environmental Factors</w:t>
            </w:r>
          </w:p>
        </w:tc>
      </w:tr>
      <w:tr w:rsidR="00EF67D3" w14:paraId="7063CB9B" w14:textId="77777777" w:rsidTr="00681A50">
        <w:trPr>
          <w:trHeight w:val="2413"/>
        </w:trPr>
        <w:tc>
          <w:tcPr>
            <w:tcW w:w="9242" w:type="dxa"/>
          </w:tcPr>
          <w:p w14:paraId="2624E8A3" w14:textId="77777777" w:rsidR="00063E11" w:rsidRDefault="00063E11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BF8534D" w14:textId="731FCDBE" w:rsidR="00EF67D3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33A24">
              <w:rPr>
                <w:color w:val="000000"/>
                <w:sz w:val="24"/>
                <w:szCs w:val="24"/>
              </w:rPr>
              <w:t xml:space="preserve">Please highlight </w:t>
            </w:r>
            <w:r w:rsidRPr="00733A24">
              <w:rPr>
                <w:b/>
                <w:color w:val="000000"/>
                <w:sz w:val="24"/>
                <w:szCs w:val="24"/>
              </w:rPr>
              <w:t xml:space="preserve">(with the agreement of the parent/carer) </w:t>
            </w:r>
          </w:p>
          <w:p w14:paraId="47BF7C47" w14:textId="77777777" w:rsidR="00063E11" w:rsidRPr="00733A24" w:rsidRDefault="00063E11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70A07082" w14:textId="77777777" w:rsidR="00EF67D3" w:rsidRDefault="008177B7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  <w:r w:rsidRPr="00733A24">
              <w:rPr>
                <w:color w:val="000000"/>
                <w:sz w:val="24"/>
                <w:szCs w:val="24"/>
              </w:rPr>
              <w:t>any significant family events, past or current, of loss or trauma</w:t>
            </w:r>
          </w:p>
          <w:p w14:paraId="2919C6C4" w14:textId="77777777" w:rsidR="00063E11" w:rsidRPr="00733A24" w:rsidRDefault="00063E11" w:rsidP="00063E11">
            <w:pPr>
              <w:ind w:left="720"/>
              <w:jc w:val="both"/>
              <w:rPr>
                <w:color w:val="000000"/>
                <w:sz w:val="24"/>
                <w:szCs w:val="24"/>
              </w:rPr>
            </w:pPr>
          </w:p>
          <w:p w14:paraId="3EFE9F74" w14:textId="77777777" w:rsidR="00063E11" w:rsidRDefault="008177B7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  <w:r w:rsidRPr="00733A24">
              <w:rPr>
                <w:color w:val="000000"/>
                <w:sz w:val="24"/>
                <w:szCs w:val="24"/>
              </w:rPr>
              <w:t xml:space="preserve">any distressing circumstances, past of current, related to housing or family break-up  </w:t>
            </w:r>
          </w:p>
          <w:p w14:paraId="56092CA0" w14:textId="3A28A971" w:rsidR="00EF67D3" w:rsidRPr="00733A24" w:rsidRDefault="00EF67D3" w:rsidP="004004C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901EAA4" w14:textId="77777777" w:rsidR="00EF67D3" w:rsidRDefault="008177B7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  <w:r w:rsidRPr="00733A24">
              <w:rPr>
                <w:color w:val="000000"/>
                <w:sz w:val="24"/>
                <w:szCs w:val="24"/>
              </w:rPr>
              <w:t>any issues, past or current, which might have impacted upon the pupil’s wellbeing or developmental progress</w:t>
            </w:r>
          </w:p>
          <w:p w14:paraId="75C97AC1" w14:textId="77777777" w:rsidR="00063E11" w:rsidRDefault="00063E11" w:rsidP="00063E11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F638484" w14:textId="77777777" w:rsidR="00063E11" w:rsidRDefault="00063E11" w:rsidP="00063E11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33A24">
              <w:rPr>
                <w:b/>
                <w:i/>
                <w:color w:val="000000"/>
                <w:sz w:val="24"/>
                <w:szCs w:val="24"/>
              </w:rPr>
              <w:t>This information will be treated with the utmost respect</w:t>
            </w:r>
          </w:p>
          <w:p w14:paraId="6ECD2724" w14:textId="77777777" w:rsidR="00063E11" w:rsidRDefault="00063E11" w:rsidP="00063E11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C993440" w14:textId="77777777" w:rsidR="00063E11" w:rsidRDefault="00063E11" w:rsidP="00063E11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3210B30" w14:textId="77777777" w:rsidR="00063E11" w:rsidRDefault="00063E11" w:rsidP="00063E11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C39FEA2" w14:textId="77777777" w:rsidR="00063E11" w:rsidRDefault="00063E11" w:rsidP="00063E11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C675F36" w14:textId="77777777" w:rsidR="00063E11" w:rsidRPr="00733A24" w:rsidRDefault="00063E11" w:rsidP="00063E11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9935A5D" w14:textId="2A8FF982" w:rsidR="00EF67D3" w:rsidRPr="00733A24" w:rsidRDefault="00EF67D3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F06F6A4" w14:textId="77777777" w:rsidR="00DE6E6F" w:rsidRDefault="00DE6E6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14:paraId="7BABAB12" w14:textId="77777777" w:rsidR="00DE6E6F" w:rsidRDefault="00DE6E6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14:paraId="3111CF2E" w14:textId="77777777" w:rsidR="00DE6E6F" w:rsidRDefault="00DE6E6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14:paraId="7E3395AD" w14:textId="77777777" w:rsidR="00DE6E6F" w:rsidRDefault="00DE6E6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14:paraId="1304DB60" w14:textId="77777777" w:rsidR="00DE6E6F" w:rsidRDefault="00DE6E6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14:paraId="74375760" w14:textId="77777777" w:rsidR="00047A1A" w:rsidRDefault="00047A1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14:paraId="08631704" w14:textId="77777777" w:rsidR="00047A1A" w:rsidRDefault="00047A1A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14:paraId="64E4C626" w14:textId="77777777" w:rsidR="00DE6E6F" w:rsidRDefault="00DE6E6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14:paraId="44FE71E2" w14:textId="2B24BE6A" w:rsidR="00DE6E6F" w:rsidRPr="00733A24" w:rsidRDefault="00DE6E6F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</w:tbl>
    <w:p w14:paraId="044A2233" w14:textId="2FB7FE9C" w:rsidR="00DE6E6F" w:rsidRDefault="006050C0">
      <w:r>
        <w:t xml:space="preserve"> </w:t>
      </w:r>
    </w:p>
    <w:p w14:paraId="4BAA6EE5" w14:textId="5DAB9CC1" w:rsidR="00EF67D3" w:rsidRPr="0058120C" w:rsidRDefault="008177B7" w:rsidP="0058120C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0D2822C1" wp14:editId="57CA0F64">
                <wp:simplePos x="0" y="0"/>
                <wp:positionH relativeFrom="column">
                  <wp:posOffset>1</wp:posOffset>
                </wp:positionH>
                <wp:positionV relativeFrom="paragraph">
                  <wp:posOffset>210820</wp:posOffset>
                </wp:positionV>
                <wp:extent cx="5923280" cy="976630"/>
                <wp:effectExtent l="0" t="0" r="0" b="0"/>
                <wp:wrapSquare wrapText="bothSides" distT="45720" distB="45720" distL="114300" distR="114300"/>
                <wp:docPr id="491731769" name="Rectangle 491731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9123" y="3296448"/>
                          <a:ext cx="5913755" cy="967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2781FC" w14:textId="2F6416AA" w:rsidR="00EF67D3" w:rsidRPr="003424A3" w:rsidRDefault="008177B7">
                            <w:pPr>
                              <w:spacing w:line="275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424A3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Is the student entitled to free school meals?     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(Please highlight)    YES        NO</w:t>
                            </w:r>
                          </w:p>
                          <w:p w14:paraId="6EB2640E" w14:textId="77777777" w:rsidR="00EF67D3" w:rsidRPr="003424A3" w:rsidRDefault="008177B7">
                            <w:pPr>
                              <w:spacing w:line="275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424A3">
                              <w:rPr>
                                <w:color w:val="000000"/>
                                <w:sz w:val="24"/>
                                <w:szCs w:val="24"/>
                              </w:rPr>
                              <w:t>Food allergies?</w:t>
                            </w:r>
                          </w:p>
                          <w:p w14:paraId="4CB5602D" w14:textId="77777777" w:rsidR="00EF67D3" w:rsidRPr="003424A3" w:rsidRDefault="008177B7">
                            <w:pPr>
                              <w:spacing w:line="275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424A3">
                              <w:rPr>
                                <w:color w:val="000000"/>
                                <w:sz w:val="24"/>
                                <w:szCs w:val="24"/>
                              </w:rPr>
                              <w:t>Special diet?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822C1" id="Rectangle 491731769" o:spid="_x0000_s1030" style="position:absolute;margin-left:0;margin-top:16.6pt;width:466.4pt;height:76.9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82781FC" w14:textId="2F6416AA" w:rsidR="00EF67D3" w:rsidRPr="003424A3" w:rsidRDefault="008177B7">
                      <w:pPr>
                        <w:spacing w:line="275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424A3">
                        <w:rPr>
                          <w:color w:val="000000"/>
                          <w:sz w:val="24"/>
                          <w:szCs w:val="24"/>
                        </w:rPr>
                        <w:t xml:space="preserve">Is the student entitled to free school meals?     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(Please highlight)    YES        NO</w:t>
                      </w:r>
                    </w:p>
                    <w:p w14:paraId="6EB2640E" w14:textId="77777777" w:rsidR="00EF67D3" w:rsidRPr="003424A3" w:rsidRDefault="008177B7">
                      <w:pPr>
                        <w:spacing w:line="275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424A3">
                        <w:rPr>
                          <w:color w:val="000000"/>
                          <w:sz w:val="24"/>
                          <w:szCs w:val="24"/>
                        </w:rPr>
                        <w:t>Food allergies?</w:t>
                      </w:r>
                    </w:p>
                    <w:p w14:paraId="4CB5602D" w14:textId="77777777" w:rsidR="00EF67D3" w:rsidRPr="003424A3" w:rsidRDefault="008177B7">
                      <w:pPr>
                        <w:spacing w:line="275" w:lineRule="auto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424A3">
                        <w:rPr>
                          <w:color w:val="000000"/>
                          <w:sz w:val="24"/>
                          <w:szCs w:val="24"/>
                        </w:rPr>
                        <w:t>Special diet?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fd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3909"/>
        <w:gridCol w:w="3714"/>
      </w:tblGrid>
      <w:tr w:rsidR="00EF67D3" w:rsidRPr="00896D20" w14:paraId="4A4B398F" w14:textId="77777777">
        <w:tc>
          <w:tcPr>
            <w:tcW w:w="9356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14:paraId="646D25AD" w14:textId="77777777" w:rsidR="00EF67D3" w:rsidRPr="00896D20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Please Indicate Pupil’s Attainment level</w:t>
            </w:r>
          </w:p>
        </w:tc>
      </w:tr>
      <w:tr w:rsidR="00EF67D3" w:rsidRPr="00896D20" w14:paraId="2C27A630" w14:textId="77777777">
        <w:tc>
          <w:tcPr>
            <w:tcW w:w="1733" w:type="dxa"/>
            <w:tcBorders>
              <w:bottom w:val="single" w:sz="4" w:space="0" w:color="000000"/>
            </w:tcBorders>
            <w:shd w:val="clear" w:color="auto" w:fill="FFFFFF"/>
          </w:tcPr>
          <w:p w14:paraId="42EC0960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shd w:val="clear" w:color="auto" w:fill="FFFFFF"/>
          </w:tcPr>
          <w:p w14:paraId="74308D53" w14:textId="7E53E25C" w:rsidR="00EF67D3" w:rsidRPr="00896D20" w:rsidRDefault="00063E11">
            <w:pPr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Last Assessment</w:t>
            </w:r>
            <w:r w:rsidR="008177B7" w:rsidRPr="00896D20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05AAA71C" w14:textId="77777777" w:rsidR="00EF67D3" w:rsidRPr="00896D20" w:rsidRDefault="00EF67D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FFFFFF"/>
          </w:tcPr>
          <w:p w14:paraId="7ED99DAE" w14:textId="77777777" w:rsidR="00EF67D3" w:rsidRPr="00896D20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 xml:space="preserve">Current Functioning </w:t>
            </w:r>
          </w:p>
          <w:p w14:paraId="7D832B78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EF67D3" w:rsidRPr="00896D20" w14:paraId="59B4A503" w14:textId="77777777">
        <w:tc>
          <w:tcPr>
            <w:tcW w:w="1733" w:type="dxa"/>
            <w:shd w:val="clear" w:color="auto" w:fill="FFFFFF"/>
          </w:tcPr>
          <w:p w14:paraId="081F4234" w14:textId="77777777" w:rsidR="00EF67D3" w:rsidRPr="00896D20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English</w:t>
            </w:r>
          </w:p>
          <w:p w14:paraId="323B724C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14:paraId="2D9CAA4C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3714" w:type="dxa"/>
          </w:tcPr>
          <w:p w14:paraId="6E3DF388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EF67D3" w:rsidRPr="00896D20" w14:paraId="425D6195" w14:textId="77777777">
        <w:tc>
          <w:tcPr>
            <w:tcW w:w="1733" w:type="dxa"/>
            <w:shd w:val="clear" w:color="auto" w:fill="FFFFFF"/>
          </w:tcPr>
          <w:p w14:paraId="022B40A1" w14:textId="77777777" w:rsidR="00EF67D3" w:rsidRPr="00896D20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Maths</w:t>
            </w:r>
          </w:p>
          <w:p w14:paraId="505B207A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14:paraId="52F9C6CE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3714" w:type="dxa"/>
          </w:tcPr>
          <w:p w14:paraId="534CBF8D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EF67D3" w:rsidRPr="00896D20" w14:paraId="28861292" w14:textId="77777777">
        <w:tc>
          <w:tcPr>
            <w:tcW w:w="1733" w:type="dxa"/>
            <w:tcBorders>
              <w:bottom w:val="single" w:sz="4" w:space="0" w:color="000000"/>
            </w:tcBorders>
            <w:shd w:val="clear" w:color="auto" w:fill="FFFFFF"/>
          </w:tcPr>
          <w:p w14:paraId="13757769" w14:textId="77777777" w:rsidR="00EF67D3" w:rsidRPr="00896D20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Science</w:t>
            </w:r>
          </w:p>
          <w:p w14:paraId="1C72A84D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bottom w:val="single" w:sz="4" w:space="0" w:color="000000"/>
            </w:tcBorders>
          </w:tcPr>
          <w:p w14:paraId="75AF4B71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3714" w:type="dxa"/>
            <w:tcBorders>
              <w:bottom w:val="single" w:sz="4" w:space="0" w:color="000000"/>
            </w:tcBorders>
          </w:tcPr>
          <w:p w14:paraId="60EE141A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EF67D3" w:rsidRPr="00896D20" w14:paraId="580D67E2" w14:textId="77777777">
        <w:trPr>
          <w:cantSplit/>
        </w:trPr>
        <w:tc>
          <w:tcPr>
            <w:tcW w:w="9356" w:type="dxa"/>
            <w:gridSpan w:val="3"/>
            <w:shd w:val="clear" w:color="auto" w:fill="FFFFFF"/>
          </w:tcPr>
          <w:p w14:paraId="3A833ECF" w14:textId="77777777" w:rsidR="00EF67D3" w:rsidRPr="00896D20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If the pupil is at Key Stage 4 please attach details of GCSE options, alternative curriculum programmes including placements with outside providers.</w:t>
            </w:r>
          </w:p>
        </w:tc>
      </w:tr>
    </w:tbl>
    <w:p w14:paraId="15573D65" w14:textId="77777777" w:rsidR="00EF67D3" w:rsidRPr="00896D20" w:rsidRDefault="008177B7">
      <w:pPr>
        <w:spacing w:after="0" w:line="240" w:lineRule="auto"/>
        <w:jc w:val="both"/>
        <w:rPr>
          <w:b/>
          <w:sz w:val="24"/>
          <w:szCs w:val="24"/>
        </w:rPr>
      </w:pPr>
      <w:r w:rsidRPr="00896D20">
        <w:rPr>
          <w:b/>
          <w:sz w:val="24"/>
          <w:szCs w:val="24"/>
        </w:rPr>
        <w:tab/>
        <w:t xml:space="preserve"> </w:t>
      </w:r>
    </w:p>
    <w:p w14:paraId="4EDAFB92" w14:textId="77777777" w:rsidR="00EF67D3" w:rsidRPr="00896D20" w:rsidRDefault="00EF67D3">
      <w:pPr>
        <w:spacing w:after="0" w:line="240" w:lineRule="auto"/>
        <w:jc w:val="both"/>
        <w:rPr>
          <w:b/>
          <w:sz w:val="24"/>
          <w:szCs w:val="24"/>
        </w:rPr>
      </w:pPr>
    </w:p>
    <w:tbl>
      <w:tblPr>
        <w:tblStyle w:val="afe"/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EF67D3" w:rsidRPr="00896D20" w14:paraId="2DEFC5B5" w14:textId="77777777">
        <w:tc>
          <w:tcPr>
            <w:tcW w:w="9356" w:type="dxa"/>
            <w:shd w:val="clear" w:color="auto" w:fill="FFFFFF"/>
          </w:tcPr>
          <w:p w14:paraId="41F1EC80" w14:textId="23B0FD39" w:rsidR="00EF67D3" w:rsidRPr="00896D20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 xml:space="preserve">Student </w:t>
            </w:r>
            <w:r w:rsidR="0058120C" w:rsidRPr="00896D20">
              <w:rPr>
                <w:b/>
                <w:color w:val="000000"/>
                <w:sz w:val="24"/>
                <w:szCs w:val="24"/>
              </w:rPr>
              <w:t>L</w:t>
            </w:r>
            <w:r w:rsidRPr="00896D20">
              <w:rPr>
                <w:b/>
                <w:color w:val="000000"/>
                <w:sz w:val="24"/>
                <w:szCs w:val="24"/>
              </w:rPr>
              <w:t xml:space="preserve">earning </w:t>
            </w:r>
            <w:r w:rsidR="0058120C" w:rsidRPr="00896D20">
              <w:rPr>
                <w:b/>
                <w:color w:val="000000"/>
                <w:sz w:val="24"/>
                <w:szCs w:val="24"/>
              </w:rPr>
              <w:t>P</w:t>
            </w:r>
            <w:r w:rsidRPr="00896D20">
              <w:rPr>
                <w:b/>
                <w:color w:val="000000"/>
                <w:sz w:val="24"/>
                <w:szCs w:val="24"/>
              </w:rPr>
              <w:t>rofile</w:t>
            </w:r>
            <w:r w:rsidR="0058120C" w:rsidRPr="00896D20">
              <w:rPr>
                <w:b/>
                <w:color w:val="000000"/>
                <w:sz w:val="24"/>
                <w:szCs w:val="24"/>
              </w:rPr>
              <w:t xml:space="preserve"> – Please explain the following</w:t>
            </w:r>
          </w:p>
          <w:p w14:paraId="790AC9E1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EF67D3" w:rsidRPr="00896D20" w14:paraId="1C5264F5" w14:textId="77777777">
        <w:tc>
          <w:tcPr>
            <w:tcW w:w="9356" w:type="dxa"/>
          </w:tcPr>
          <w:p w14:paraId="62808C17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788B384D" w14:textId="77777777" w:rsidR="00EF67D3" w:rsidRPr="00896D20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Strengths:</w:t>
            </w:r>
          </w:p>
          <w:p w14:paraId="7B8852DC" w14:textId="77777777" w:rsidR="003424A3" w:rsidRPr="00896D20" w:rsidRDefault="003424A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0FFBDC09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4C34F4B3" w14:textId="77777777" w:rsidR="00EF67D3" w:rsidRPr="00896D20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Difficulties/needs:</w:t>
            </w:r>
          </w:p>
          <w:p w14:paraId="4A2EE492" w14:textId="77777777" w:rsidR="003424A3" w:rsidRPr="00896D20" w:rsidRDefault="003424A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269C500B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55B787BE" w14:textId="77777777" w:rsidR="00EF67D3" w:rsidRPr="00896D20" w:rsidRDefault="008177B7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Impact on student’s everyday life:</w:t>
            </w:r>
          </w:p>
          <w:p w14:paraId="0B61F745" w14:textId="77777777" w:rsidR="003424A3" w:rsidRPr="00896D20" w:rsidRDefault="003424A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7CDF6461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211ACDB5" w14:textId="77777777" w:rsidR="00EF67D3" w:rsidRPr="00896D20" w:rsidRDefault="00EF67D3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FF7DA6E" w14:textId="77777777" w:rsidR="00EF67D3" w:rsidRDefault="00EF67D3">
      <w:pPr>
        <w:rPr>
          <w:b/>
          <w:sz w:val="20"/>
          <w:szCs w:val="20"/>
        </w:rPr>
      </w:pPr>
    </w:p>
    <w:tbl>
      <w:tblPr>
        <w:tblStyle w:val="aff"/>
        <w:tblW w:w="9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896"/>
        <w:gridCol w:w="3044"/>
        <w:gridCol w:w="910"/>
        <w:gridCol w:w="890"/>
      </w:tblGrid>
      <w:tr w:rsidR="00EF67D3" w:rsidRPr="00896D20" w14:paraId="1B62DAF0" w14:textId="77777777">
        <w:trPr>
          <w:jc w:val="center"/>
        </w:trPr>
        <w:tc>
          <w:tcPr>
            <w:tcW w:w="1980" w:type="dxa"/>
          </w:tcPr>
          <w:p w14:paraId="0283761F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OTHER AGENCIES INVOLVED</w:t>
            </w:r>
          </w:p>
          <w:p w14:paraId="085733AB" w14:textId="77777777" w:rsidR="00EF67D3" w:rsidRPr="00896D20" w:rsidRDefault="00EF67D3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96" w:type="dxa"/>
          </w:tcPr>
          <w:p w14:paraId="1465E7A4" w14:textId="77777777" w:rsidR="00EF67D3" w:rsidRPr="00896D20" w:rsidRDefault="00EF67D3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47431BF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KEY WORKER NAME</w:t>
            </w:r>
          </w:p>
        </w:tc>
        <w:tc>
          <w:tcPr>
            <w:tcW w:w="3044" w:type="dxa"/>
          </w:tcPr>
          <w:p w14:paraId="18A5394E" w14:textId="77777777" w:rsidR="00EF67D3" w:rsidRPr="00896D20" w:rsidRDefault="00EF67D3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594170E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CONTACT DETAILS</w:t>
            </w:r>
          </w:p>
        </w:tc>
        <w:tc>
          <w:tcPr>
            <w:tcW w:w="1800" w:type="dxa"/>
            <w:gridSpan w:val="2"/>
          </w:tcPr>
          <w:p w14:paraId="6D452845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CURRENTLY INVOLVED</w:t>
            </w:r>
          </w:p>
          <w:p w14:paraId="1126DFC2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YES            NO</w:t>
            </w:r>
          </w:p>
        </w:tc>
      </w:tr>
      <w:tr w:rsidR="00EF67D3" w:rsidRPr="00896D20" w14:paraId="55F70D24" w14:textId="77777777">
        <w:trPr>
          <w:jc w:val="center"/>
        </w:trPr>
        <w:tc>
          <w:tcPr>
            <w:tcW w:w="1980" w:type="dxa"/>
          </w:tcPr>
          <w:p w14:paraId="3A75EB46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CAMHS/EP</w:t>
            </w:r>
          </w:p>
        </w:tc>
        <w:tc>
          <w:tcPr>
            <w:tcW w:w="2896" w:type="dxa"/>
          </w:tcPr>
          <w:p w14:paraId="58CFBE36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</w:tcPr>
          <w:p w14:paraId="34C0F908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6A1E7275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</w:tcPr>
          <w:p w14:paraId="2D19E871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67D3" w:rsidRPr="00896D20" w14:paraId="7984719B" w14:textId="77777777">
        <w:trPr>
          <w:jc w:val="center"/>
        </w:trPr>
        <w:tc>
          <w:tcPr>
            <w:tcW w:w="1980" w:type="dxa"/>
          </w:tcPr>
          <w:p w14:paraId="01C012F8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HEALTH</w:t>
            </w:r>
          </w:p>
        </w:tc>
        <w:tc>
          <w:tcPr>
            <w:tcW w:w="2896" w:type="dxa"/>
          </w:tcPr>
          <w:p w14:paraId="40A4755B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</w:tcPr>
          <w:p w14:paraId="003705EC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59EADB64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</w:tcPr>
          <w:p w14:paraId="21EF6F10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67D3" w:rsidRPr="00896D20" w14:paraId="0591DDD0" w14:textId="77777777">
        <w:trPr>
          <w:jc w:val="center"/>
        </w:trPr>
        <w:tc>
          <w:tcPr>
            <w:tcW w:w="1980" w:type="dxa"/>
          </w:tcPr>
          <w:p w14:paraId="69073B5F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SOCIAL CARE</w:t>
            </w:r>
          </w:p>
        </w:tc>
        <w:tc>
          <w:tcPr>
            <w:tcW w:w="2896" w:type="dxa"/>
          </w:tcPr>
          <w:p w14:paraId="557D9349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</w:tcPr>
          <w:p w14:paraId="4D884750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0024A235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</w:tcPr>
          <w:p w14:paraId="186F6C13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67D3" w:rsidRPr="00896D20" w14:paraId="2CDDC741" w14:textId="77777777">
        <w:trPr>
          <w:jc w:val="center"/>
        </w:trPr>
        <w:tc>
          <w:tcPr>
            <w:tcW w:w="1980" w:type="dxa"/>
          </w:tcPr>
          <w:p w14:paraId="47F72C4A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LAC</w:t>
            </w:r>
          </w:p>
        </w:tc>
        <w:tc>
          <w:tcPr>
            <w:tcW w:w="2896" w:type="dxa"/>
          </w:tcPr>
          <w:p w14:paraId="706AF9F6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</w:tcPr>
          <w:p w14:paraId="5304580A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68B25345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</w:tcPr>
          <w:p w14:paraId="1C315D87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67D3" w:rsidRPr="00896D20" w14:paraId="7DB4A4AB" w14:textId="77777777">
        <w:trPr>
          <w:jc w:val="center"/>
        </w:trPr>
        <w:tc>
          <w:tcPr>
            <w:tcW w:w="1980" w:type="dxa"/>
          </w:tcPr>
          <w:p w14:paraId="5331DFD4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POLICE</w:t>
            </w:r>
          </w:p>
        </w:tc>
        <w:tc>
          <w:tcPr>
            <w:tcW w:w="2896" w:type="dxa"/>
          </w:tcPr>
          <w:p w14:paraId="3B64B257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</w:tcPr>
          <w:p w14:paraId="211A83C8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113E50C6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</w:tcPr>
          <w:p w14:paraId="1EAD697D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67D3" w:rsidRPr="00896D20" w14:paraId="22F6BAC1" w14:textId="77777777">
        <w:trPr>
          <w:jc w:val="center"/>
        </w:trPr>
        <w:tc>
          <w:tcPr>
            <w:tcW w:w="1980" w:type="dxa"/>
          </w:tcPr>
          <w:p w14:paraId="161E202C" w14:textId="77777777" w:rsidR="00EF67D3" w:rsidRPr="00896D20" w:rsidRDefault="008177B7" w:rsidP="00930E7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896" w:type="dxa"/>
          </w:tcPr>
          <w:p w14:paraId="1CC4E8C4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44" w:type="dxa"/>
          </w:tcPr>
          <w:p w14:paraId="49226432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</w:tcPr>
          <w:p w14:paraId="476AA675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0" w:type="dxa"/>
          </w:tcPr>
          <w:p w14:paraId="6180BD9A" w14:textId="77777777" w:rsidR="00EF67D3" w:rsidRPr="00896D20" w:rsidRDefault="00EF67D3" w:rsidP="00930E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52B3C94" w14:textId="77777777" w:rsidR="0058120C" w:rsidRDefault="0058120C"/>
    <w:tbl>
      <w:tblPr>
        <w:tblStyle w:val="aff0"/>
        <w:tblW w:w="919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4"/>
        <w:gridCol w:w="1794"/>
        <w:gridCol w:w="1791"/>
        <w:gridCol w:w="1796"/>
        <w:gridCol w:w="1817"/>
      </w:tblGrid>
      <w:tr w:rsidR="00EF67D3" w:rsidRPr="00896D20" w14:paraId="33CF52B3" w14:textId="77777777">
        <w:tc>
          <w:tcPr>
            <w:tcW w:w="1994" w:type="dxa"/>
          </w:tcPr>
          <w:p w14:paraId="07C0E136" w14:textId="77777777" w:rsidR="00EF67D3" w:rsidRPr="00896D20" w:rsidRDefault="008177B7">
            <w:pPr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lastRenderedPageBreak/>
              <w:t>Additional Social Care Information</w:t>
            </w:r>
          </w:p>
          <w:p w14:paraId="0D8C96EF" w14:textId="77777777" w:rsidR="00EF67D3" w:rsidRPr="00896D20" w:rsidRDefault="008177B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PLEASE TICK</w:t>
            </w:r>
          </w:p>
        </w:tc>
        <w:tc>
          <w:tcPr>
            <w:tcW w:w="1794" w:type="dxa"/>
          </w:tcPr>
          <w:p w14:paraId="6586F8C8" w14:textId="77777777" w:rsidR="00EF67D3" w:rsidRPr="00896D20" w:rsidRDefault="008177B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CIN</w:t>
            </w:r>
          </w:p>
        </w:tc>
        <w:tc>
          <w:tcPr>
            <w:tcW w:w="1791" w:type="dxa"/>
          </w:tcPr>
          <w:p w14:paraId="06030613" w14:textId="77777777" w:rsidR="00EF67D3" w:rsidRPr="00896D20" w:rsidRDefault="008177B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CP</w:t>
            </w:r>
          </w:p>
        </w:tc>
        <w:tc>
          <w:tcPr>
            <w:tcW w:w="1796" w:type="dxa"/>
          </w:tcPr>
          <w:p w14:paraId="3D0CAC38" w14:textId="77777777" w:rsidR="00EF67D3" w:rsidRPr="00896D20" w:rsidRDefault="008177B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CSE</w:t>
            </w:r>
          </w:p>
        </w:tc>
        <w:tc>
          <w:tcPr>
            <w:tcW w:w="1817" w:type="dxa"/>
          </w:tcPr>
          <w:p w14:paraId="2A37A55B" w14:textId="77777777" w:rsidR="00EF67D3" w:rsidRPr="00896D20" w:rsidRDefault="008177B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>PREVENT</w:t>
            </w:r>
          </w:p>
        </w:tc>
      </w:tr>
    </w:tbl>
    <w:p w14:paraId="46967E26" w14:textId="77777777" w:rsidR="00EF67D3" w:rsidRPr="00896D20" w:rsidRDefault="00EF67D3">
      <w:pPr>
        <w:rPr>
          <w:sz w:val="24"/>
          <w:szCs w:val="24"/>
        </w:rPr>
      </w:pPr>
    </w:p>
    <w:tbl>
      <w:tblPr>
        <w:tblStyle w:val="aff1"/>
        <w:tblW w:w="95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69"/>
      </w:tblGrid>
      <w:tr w:rsidR="00EF67D3" w:rsidRPr="00896D20" w14:paraId="110A1150" w14:textId="77777777" w:rsidTr="00170979">
        <w:trPr>
          <w:trHeight w:val="12442"/>
        </w:trPr>
        <w:tc>
          <w:tcPr>
            <w:tcW w:w="9569" w:type="dxa"/>
          </w:tcPr>
          <w:p w14:paraId="1672577E" w14:textId="1E544A8B" w:rsidR="00EF67D3" w:rsidRPr="00896D20" w:rsidRDefault="008177B7">
            <w:pPr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b/>
                <w:color w:val="000000"/>
                <w:sz w:val="24"/>
                <w:szCs w:val="24"/>
              </w:rPr>
              <w:t xml:space="preserve">SEN / Medical Needs                                                                                           YES               NO </w:t>
            </w:r>
          </w:p>
          <w:p w14:paraId="7822B637" w14:textId="064B0809" w:rsidR="004004C8" w:rsidRDefault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hidden="0" allowOverlap="1" wp14:anchorId="78160931" wp14:editId="79E5CFFB">
                      <wp:simplePos x="0" y="0"/>
                      <wp:positionH relativeFrom="column">
                        <wp:posOffset>5087620</wp:posOffset>
                      </wp:positionH>
                      <wp:positionV relativeFrom="paragraph">
                        <wp:posOffset>122554</wp:posOffset>
                      </wp:positionV>
                      <wp:extent cx="434340" cy="307975"/>
                      <wp:effectExtent l="0" t="0" r="22860" b="15875"/>
                      <wp:wrapNone/>
                      <wp:docPr id="1363912764" name="Rectangle 13639127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307975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000AE3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60931" id="Rectangle 1363912764" o:spid="_x0000_s1031" style="position:absolute;margin-left:400.6pt;margin-top:9.65pt;width:34.2pt;height:2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" fillcolor="white [3201]" strokecolor="black [3200]" strokeweight="2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E000AE3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hidden="0" allowOverlap="1" wp14:anchorId="5B72FD2C" wp14:editId="69674DE3">
                      <wp:simplePos x="0" y="0"/>
                      <wp:positionH relativeFrom="column">
                        <wp:posOffset>4334510</wp:posOffset>
                      </wp:positionH>
                      <wp:positionV relativeFrom="paragraph">
                        <wp:posOffset>121920</wp:posOffset>
                      </wp:positionV>
                      <wp:extent cx="393700" cy="307975"/>
                      <wp:effectExtent l="0" t="0" r="25400" b="15875"/>
                      <wp:wrapNone/>
                      <wp:docPr id="1509782540" name="Rectangle 15097825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700" cy="307975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921317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72FD2C" id="Rectangle 1509782540" o:spid="_x0000_s1032" style="position:absolute;margin-left:341.3pt;margin-top:9.6pt;width:31pt;height:24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" fillcolor="white [3201]" strokecolor="black [3200]" strokeweight="2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1921317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20C304" w14:textId="3E596380" w:rsidR="004004C8" w:rsidRPr="00896D20" w:rsidRDefault="004004C8" w:rsidP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  <w:r w:rsidRPr="00896D20">
              <w:rPr>
                <w:color w:val="000000"/>
                <w:sz w:val="24"/>
                <w:szCs w:val="24"/>
              </w:rPr>
              <w:t>Has an assessment of this student’s SEN been initiated?</w:t>
            </w:r>
            <w:r w:rsidRPr="00896D20">
              <w:rPr>
                <w:noProof/>
                <w:sz w:val="24"/>
                <w:szCs w:val="24"/>
              </w:rPr>
              <w:t xml:space="preserve"> </w:t>
            </w:r>
          </w:p>
          <w:p w14:paraId="5314D17C" w14:textId="09F83F94" w:rsidR="004004C8" w:rsidRDefault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279310A6" w14:textId="59BB5E22" w:rsidR="004004C8" w:rsidRDefault="00BE0E31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hidden="0" allowOverlap="1" wp14:anchorId="63635ED7" wp14:editId="3A883CF2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21590</wp:posOffset>
                      </wp:positionV>
                      <wp:extent cx="5958840" cy="1165860"/>
                      <wp:effectExtent l="0" t="0" r="22860" b="15240"/>
                      <wp:wrapNone/>
                      <wp:docPr id="257079249" name="Rectangle 257079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58840" cy="1165860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A8FB4F" w14:textId="7D109DCE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6312B">
                                    <w:rPr>
                                      <w:sz w:val="24"/>
                                      <w:szCs w:val="24"/>
                                    </w:rPr>
                                    <w:t>Specific reason/s for initiation of assessment?</w:t>
                                  </w:r>
                                  <w:r w:rsidR="00BE0E31">
                                    <w:rPr>
                                      <w:sz w:val="24"/>
                                      <w:szCs w:val="24"/>
                                    </w:rPr>
                                    <w:t xml:space="preserve"> Indicate organisations involved eg: CAMHS, Right to Choose etc:</w:t>
                                  </w:r>
                                </w:p>
                                <w:p w14:paraId="13FE90F9" w14:textId="77777777" w:rsidR="00BE0E31" w:rsidRDefault="00BE0E31" w:rsidP="004004C8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FB44A30" w14:textId="77777777" w:rsidR="00BE0E31" w:rsidRPr="0086312B" w:rsidRDefault="00BE0E31" w:rsidP="004004C8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CBDE83A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7C82F3CD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46CFED8B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31D8C0E4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636CCB09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35ED7" id="Rectangle 257079249" o:spid="_x0000_s1033" style="position:absolute;margin-left:-.8pt;margin-top:1.7pt;width:469.2pt;height:91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" fillcolor="white [3201]" strokecolor="black [3200]" strokeweight="2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BA8FB4F" w14:textId="7D109DCE" w:rsidR="004004C8" w:rsidRDefault="004004C8" w:rsidP="004004C8">
                            <w:pPr>
                              <w:spacing w:after="0" w:line="240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86312B">
                              <w:rPr>
                                <w:sz w:val="24"/>
                                <w:szCs w:val="24"/>
                              </w:rPr>
                              <w:t>Specific reason/s for initiation of assessment?</w:t>
                            </w:r>
                            <w:r w:rsidR="00BE0E31">
                              <w:rPr>
                                <w:sz w:val="24"/>
                                <w:szCs w:val="24"/>
                              </w:rPr>
                              <w:t xml:space="preserve"> Indicate organisations involved eg: CAMHS, Right to Choose etc:</w:t>
                            </w:r>
                          </w:p>
                          <w:p w14:paraId="13FE90F9" w14:textId="77777777" w:rsidR="00BE0E31" w:rsidRDefault="00BE0E31" w:rsidP="004004C8">
                            <w:pPr>
                              <w:spacing w:after="0" w:line="240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B44A30" w14:textId="77777777" w:rsidR="00BE0E31" w:rsidRPr="0086312B" w:rsidRDefault="00BE0E31" w:rsidP="004004C8">
                            <w:pPr>
                              <w:spacing w:after="0" w:line="240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BDE83A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7C82F3CD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46CFED8B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31D8C0E4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636CCB09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127CFD" w14:textId="6E06E5BA" w:rsidR="004004C8" w:rsidRDefault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0079777D" w14:textId="269FC0FD" w:rsidR="004004C8" w:rsidRDefault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743B85BD" w14:textId="5365C9E9" w:rsidR="004004C8" w:rsidRDefault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0AD600A0" w14:textId="181862D9" w:rsidR="004004C8" w:rsidRDefault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399168EF" w14:textId="767BF412" w:rsidR="004004C8" w:rsidRDefault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6C91F7C5" w14:textId="6CF1DABF" w:rsidR="004004C8" w:rsidRDefault="00BE0E31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hidden="0" allowOverlap="1" wp14:anchorId="5504EAB6" wp14:editId="47C71C15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168910</wp:posOffset>
                      </wp:positionV>
                      <wp:extent cx="5966460" cy="693420"/>
                      <wp:effectExtent l="0" t="0" r="15240" b="11430"/>
                      <wp:wrapNone/>
                      <wp:docPr id="312829858" name="Rectangle 3128298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6460" cy="693420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DB22B9" w14:textId="77777777" w:rsidR="004004C8" w:rsidRPr="0086312B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6312B">
                                    <w:rPr>
                                      <w:sz w:val="24"/>
                                      <w:szCs w:val="24"/>
                                    </w:rPr>
                                    <w:t>Name of Educational Psychologist if involved?</w:t>
                                  </w:r>
                                </w:p>
                                <w:p w14:paraId="0FCFEB40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3680BA23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037199EC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382AB7F8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59E078A3" w14:textId="77777777" w:rsidR="004004C8" w:rsidRDefault="004004C8" w:rsidP="004004C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04EAB6" id="Rectangle 312829858" o:spid="_x0000_s1034" style="position:absolute;margin-left:-1.3pt;margin-top:13.3pt;width:469.8pt;height:54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" fillcolor="white [3201]" strokecolor="black [3200]" strokeweight="2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6DB22B9" w14:textId="77777777" w:rsidR="004004C8" w:rsidRPr="0086312B" w:rsidRDefault="004004C8" w:rsidP="004004C8">
                            <w:pPr>
                              <w:spacing w:after="0" w:line="240" w:lineRule="auto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86312B">
                              <w:rPr>
                                <w:sz w:val="24"/>
                                <w:szCs w:val="24"/>
                              </w:rPr>
                              <w:t>Name of Educational Psychologist if involved?</w:t>
                            </w:r>
                          </w:p>
                          <w:p w14:paraId="0FCFEB40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3680BA23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037199EC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382AB7F8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59E078A3" w14:textId="77777777" w:rsidR="004004C8" w:rsidRDefault="004004C8" w:rsidP="004004C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9570DA" w14:textId="06079BD4" w:rsidR="004004C8" w:rsidRDefault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1742FFE0" w14:textId="77777777" w:rsidR="004004C8" w:rsidRDefault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11B75A8A" w14:textId="77777777" w:rsidR="00BE0E31" w:rsidRDefault="00BE0E31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57685576" w14:textId="77777777" w:rsidR="00BE0E31" w:rsidRDefault="00BE0E31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0594A753" w14:textId="421915DB" w:rsidR="00A0634D" w:rsidRPr="00896D20" w:rsidRDefault="00C079B2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hidden="0" allowOverlap="1" wp14:anchorId="692F68FC" wp14:editId="7D69ECB7">
                      <wp:simplePos x="0" y="0"/>
                      <wp:positionH relativeFrom="column">
                        <wp:posOffset>5104130</wp:posOffset>
                      </wp:positionH>
                      <wp:positionV relativeFrom="paragraph">
                        <wp:posOffset>42545</wp:posOffset>
                      </wp:positionV>
                      <wp:extent cx="393700" cy="307975"/>
                      <wp:effectExtent l="0" t="0" r="25400" b="15875"/>
                      <wp:wrapNone/>
                      <wp:docPr id="1736809155" name="Rectangle 1736809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700" cy="307975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DC94E9" w14:textId="77777777" w:rsidR="00C079B2" w:rsidRDefault="00C079B2" w:rsidP="00C079B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2F68FC" id="Rectangle 1736809155" o:spid="_x0000_s1035" style="position:absolute;margin-left:401.9pt;margin-top:3.35pt;width:31pt;height:24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" fillcolor="white [3201]" strokecolor="black [3200]" strokeweight="2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CDC94E9" w14:textId="77777777" w:rsidR="00C079B2" w:rsidRDefault="00C079B2" w:rsidP="00C079B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7DBD61E4" wp14:editId="40569302">
                      <wp:simplePos x="0" y="0"/>
                      <wp:positionH relativeFrom="column">
                        <wp:posOffset>4361180</wp:posOffset>
                      </wp:positionH>
                      <wp:positionV relativeFrom="paragraph">
                        <wp:posOffset>39370</wp:posOffset>
                      </wp:positionV>
                      <wp:extent cx="393700" cy="307975"/>
                      <wp:effectExtent l="0" t="0" r="25400" b="15875"/>
                      <wp:wrapNone/>
                      <wp:docPr id="491731766" name="Rectangle 4917317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700" cy="307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C0A9B1D" w14:textId="77777777" w:rsidR="00EF67D3" w:rsidRDefault="00EF67D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BD61E4" id="Rectangle 491731766" o:spid="_x0000_s1036" style="position:absolute;margin-left:343.4pt;margin-top:3.1pt;width:31pt;height:2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" filled="f" strokecolor="black [3213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C0A9B1D" w14:textId="77777777" w:rsidR="00EF67D3" w:rsidRDefault="00EF67D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177B7" w:rsidRPr="00896D20">
              <w:rPr>
                <w:color w:val="000000"/>
                <w:sz w:val="24"/>
                <w:szCs w:val="24"/>
              </w:rPr>
              <w:t xml:space="preserve">Does this student have a </w:t>
            </w:r>
            <w:r w:rsidR="004004C8">
              <w:rPr>
                <w:color w:val="000000"/>
                <w:sz w:val="24"/>
                <w:szCs w:val="24"/>
              </w:rPr>
              <w:t xml:space="preserve">diagnosed </w:t>
            </w:r>
            <w:r w:rsidR="008177B7" w:rsidRPr="00896D20">
              <w:rPr>
                <w:color w:val="000000"/>
                <w:sz w:val="24"/>
                <w:szCs w:val="24"/>
              </w:rPr>
              <w:t xml:space="preserve">SEN?                </w:t>
            </w:r>
          </w:p>
          <w:p w14:paraId="6AC24DE8" w14:textId="17ABECA3" w:rsidR="00A0634D" w:rsidRPr="00896D20" w:rsidRDefault="00A0634D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4676E764" w14:textId="3BEA0E09" w:rsidR="00A0634D" w:rsidRPr="00BE0E31" w:rsidRDefault="00BE0E31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5272DA80" wp14:editId="5418BD0B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216535</wp:posOffset>
                      </wp:positionV>
                      <wp:extent cx="5974080" cy="853440"/>
                      <wp:effectExtent l="0" t="0" r="26670" b="22860"/>
                      <wp:wrapNone/>
                      <wp:docPr id="491731768" name="Rectangle 4917317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74080" cy="853440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6BB889" w14:textId="71407B20" w:rsidR="00E854D5" w:rsidRDefault="0086312B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86312B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If Yes, what </w:t>
                                  </w:r>
                                  <w:r w:rsidR="00BE0E31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is the diagnosis and what are the main needs:</w:t>
                                  </w:r>
                                </w:p>
                                <w:p w14:paraId="4F385C9E" w14:textId="5CF703A7" w:rsidR="004004C8" w:rsidRDefault="004004C8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If No, what are the main concerns:</w:t>
                                  </w:r>
                                </w:p>
                                <w:p w14:paraId="33AA4FFD" w14:textId="77777777" w:rsidR="004004C8" w:rsidRDefault="004004C8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4D3A732" w14:textId="77777777" w:rsidR="004004C8" w:rsidRPr="0086312B" w:rsidRDefault="004004C8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957F171" w14:textId="77777777" w:rsidR="00E854D5" w:rsidRPr="0086312B" w:rsidRDefault="00E854D5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D7E323E" w14:textId="77777777" w:rsidR="00B87E03" w:rsidRPr="0086312B" w:rsidRDefault="00B87E03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783B0C0" w14:textId="77777777" w:rsidR="00B87E03" w:rsidRPr="0086312B" w:rsidRDefault="00B87E03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7ABE3D2" w14:textId="77777777" w:rsidR="00E854D5" w:rsidRPr="0086312B" w:rsidRDefault="00E854D5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856C37D" w14:textId="77777777" w:rsidR="00E854D5" w:rsidRPr="0086312B" w:rsidRDefault="00E854D5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2DA80" id="Rectangle 491731768" o:spid="_x0000_s1037" style="position:absolute;margin-left:-5pt;margin-top:17.05pt;width:470.4pt;height:6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" fillcolor="white [3201]" strokecolor="black [3200]" strokeweight="2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86BB889" w14:textId="71407B20" w:rsidR="00E854D5" w:rsidRDefault="0086312B">
                            <w:pPr>
                              <w:spacing w:after="0" w:line="240" w:lineRule="auto"/>
                              <w:textDirection w:val="btL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6312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Yes, what </w:t>
                            </w:r>
                            <w:r w:rsidR="00BE0E31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is the diagnosis and what are the main needs:</w:t>
                            </w:r>
                          </w:p>
                          <w:p w14:paraId="4F385C9E" w14:textId="5CF703A7" w:rsidR="004004C8" w:rsidRDefault="004004C8">
                            <w:pPr>
                              <w:spacing w:after="0" w:line="240" w:lineRule="auto"/>
                              <w:textDirection w:val="btL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If No, what are the main concerns:</w:t>
                            </w:r>
                          </w:p>
                          <w:p w14:paraId="33AA4FFD" w14:textId="77777777" w:rsidR="004004C8" w:rsidRDefault="004004C8">
                            <w:pPr>
                              <w:spacing w:after="0" w:line="240" w:lineRule="auto"/>
                              <w:textDirection w:val="btL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D3A732" w14:textId="77777777" w:rsidR="004004C8" w:rsidRPr="0086312B" w:rsidRDefault="004004C8">
                            <w:pPr>
                              <w:spacing w:after="0" w:line="240" w:lineRule="auto"/>
                              <w:textDirection w:val="btL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957F171" w14:textId="77777777" w:rsidR="00E854D5" w:rsidRPr="0086312B" w:rsidRDefault="00E854D5">
                            <w:pPr>
                              <w:spacing w:after="0" w:line="240" w:lineRule="auto"/>
                              <w:textDirection w:val="btL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D7E323E" w14:textId="77777777" w:rsidR="00B87E03" w:rsidRPr="0086312B" w:rsidRDefault="00B87E03">
                            <w:pPr>
                              <w:spacing w:after="0" w:line="240" w:lineRule="auto"/>
                              <w:textDirection w:val="btL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783B0C0" w14:textId="77777777" w:rsidR="00B87E03" w:rsidRPr="0086312B" w:rsidRDefault="00B87E03">
                            <w:pPr>
                              <w:spacing w:after="0" w:line="240" w:lineRule="auto"/>
                              <w:textDirection w:val="btL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7ABE3D2" w14:textId="77777777" w:rsidR="00E854D5" w:rsidRPr="0086312B" w:rsidRDefault="00E854D5">
                            <w:pPr>
                              <w:spacing w:after="0" w:line="240" w:lineRule="auto"/>
                              <w:textDirection w:val="btL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856C37D" w14:textId="77777777" w:rsidR="00E854D5" w:rsidRPr="0086312B" w:rsidRDefault="00E854D5">
                            <w:pPr>
                              <w:spacing w:after="0" w:line="240" w:lineRule="auto"/>
                              <w:textDirection w:val="btL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D6F828D" w14:textId="4EBEF196" w:rsidR="00A0634D" w:rsidRPr="00896D20" w:rsidRDefault="00A0634D">
            <w:pPr>
              <w:tabs>
                <w:tab w:val="left" w:pos="6585"/>
                <w:tab w:val="left" w:pos="7500"/>
                <w:tab w:val="left" w:pos="8100"/>
              </w:tabs>
              <w:rPr>
                <w:b/>
                <w:color w:val="000000"/>
                <w:sz w:val="24"/>
                <w:szCs w:val="24"/>
              </w:rPr>
            </w:pPr>
          </w:p>
          <w:p w14:paraId="33242D50" w14:textId="6C0F140D" w:rsidR="004004C8" w:rsidRDefault="004004C8" w:rsidP="004004C8">
            <w:pPr>
              <w:tabs>
                <w:tab w:val="left" w:pos="6585"/>
                <w:tab w:val="left" w:pos="7500"/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7D165891" w14:textId="77777777" w:rsidR="004004C8" w:rsidRDefault="004004C8">
            <w:pPr>
              <w:tabs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05B2ECD0" w14:textId="77777777" w:rsidR="00BE0E31" w:rsidRDefault="00BE0E31">
            <w:pPr>
              <w:tabs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246D8DAF" w14:textId="77777777" w:rsidR="00BE0E31" w:rsidRDefault="00BE0E31">
            <w:pPr>
              <w:tabs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4F8DDD9B" w14:textId="77777777" w:rsidR="004C7A83" w:rsidRDefault="004C7A83">
            <w:pPr>
              <w:tabs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3D57A1C8" w14:textId="0068CD05" w:rsidR="000C7858" w:rsidRDefault="00170979">
            <w:pPr>
              <w:tabs>
                <w:tab w:val="left" w:pos="8100"/>
              </w:tabs>
              <w:rPr>
                <w:color w:val="000000"/>
                <w:sz w:val="24"/>
                <w:szCs w:val="24"/>
              </w:rPr>
            </w:pP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hidden="0" allowOverlap="1" wp14:anchorId="274A3C83" wp14:editId="1F1532BA">
                      <wp:simplePos x="0" y="0"/>
                      <wp:positionH relativeFrom="column">
                        <wp:posOffset>5149850</wp:posOffset>
                      </wp:positionH>
                      <wp:positionV relativeFrom="paragraph">
                        <wp:posOffset>17145</wp:posOffset>
                      </wp:positionV>
                      <wp:extent cx="393700" cy="307975"/>
                      <wp:effectExtent l="0" t="0" r="25400" b="15875"/>
                      <wp:wrapNone/>
                      <wp:docPr id="947524784" name="Rectangle 9475247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700" cy="307975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A61066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4A3C83" id="Rectangle 947524784" o:spid="_x0000_s1038" style="position:absolute;margin-left:405.5pt;margin-top:1.35pt;width:31pt;height:24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" fillcolor="white [3201]" strokecolor="black [3200]" strokeweight="2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3A61066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hidden="0" allowOverlap="1" wp14:anchorId="1F1BE1A9" wp14:editId="49892D09">
                      <wp:simplePos x="0" y="0"/>
                      <wp:positionH relativeFrom="column">
                        <wp:posOffset>4372610</wp:posOffset>
                      </wp:positionH>
                      <wp:positionV relativeFrom="paragraph">
                        <wp:posOffset>17145</wp:posOffset>
                      </wp:positionV>
                      <wp:extent cx="393700" cy="307975"/>
                      <wp:effectExtent l="0" t="0" r="25400" b="15875"/>
                      <wp:wrapNone/>
                      <wp:docPr id="32800603" name="Rectangle 32800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700" cy="307975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F4E52C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1BE1A9" id="Rectangle 32800603" o:spid="_x0000_s1039" style="position:absolute;margin-left:344.3pt;margin-top:1.35pt;width:31pt;height:24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" fillcolor="white [3201]" strokecolor="black [3200]" strokeweight="2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2F4E52C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177B7" w:rsidRPr="00896D20">
              <w:rPr>
                <w:color w:val="000000"/>
                <w:sz w:val="24"/>
                <w:szCs w:val="24"/>
              </w:rPr>
              <w:t>Does th</w:t>
            </w:r>
            <w:r w:rsidR="00BE0E31">
              <w:rPr>
                <w:color w:val="000000"/>
                <w:sz w:val="24"/>
                <w:szCs w:val="24"/>
              </w:rPr>
              <w:t>e</w:t>
            </w:r>
            <w:r w:rsidR="008177B7" w:rsidRPr="00896D20">
              <w:rPr>
                <w:color w:val="000000"/>
                <w:sz w:val="24"/>
                <w:szCs w:val="24"/>
              </w:rPr>
              <w:t xml:space="preserve"> student have </w:t>
            </w:r>
            <w:r w:rsidR="004004C8">
              <w:rPr>
                <w:color w:val="000000"/>
                <w:sz w:val="24"/>
                <w:szCs w:val="24"/>
              </w:rPr>
              <w:t>an EHCP</w:t>
            </w:r>
            <w:r w:rsidR="008177B7" w:rsidRPr="00896D20">
              <w:rPr>
                <w:color w:val="000000"/>
                <w:sz w:val="24"/>
                <w:szCs w:val="24"/>
              </w:rPr>
              <w:t>?</w:t>
            </w:r>
            <w:r w:rsidR="00BE0E31">
              <w:rPr>
                <w:color w:val="000000"/>
                <w:sz w:val="24"/>
                <w:szCs w:val="24"/>
              </w:rPr>
              <w:t xml:space="preserve"> If yes, please provide a copy.</w:t>
            </w:r>
          </w:p>
          <w:p w14:paraId="4D374752" w14:textId="77777777" w:rsidR="000C7858" w:rsidRDefault="000C7858">
            <w:pPr>
              <w:tabs>
                <w:tab w:val="left" w:pos="8100"/>
              </w:tabs>
              <w:rPr>
                <w:color w:val="000000"/>
                <w:sz w:val="24"/>
                <w:szCs w:val="24"/>
              </w:rPr>
            </w:pPr>
          </w:p>
          <w:p w14:paraId="4B89AFD4" w14:textId="2417E510" w:rsidR="00BE0E31" w:rsidRDefault="00BE0E31">
            <w:pPr>
              <w:tabs>
                <w:tab w:val="left" w:pos="7440"/>
                <w:tab w:val="left" w:pos="8100"/>
              </w:tabs>
              <w:rPr>
                <w:color w:val="000000"/>
                <w:sz w:val="24"/>
                <w:szCs w:val="24"/>
              </w:rPr>
            </w:pP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hidden="0" allowOverlap="1" wp14:anchorId="01D506D7" wp14:editId="61CA8085">
                      <wp:simplePos x="0" y="0"/>
                      <wp:positionH relativeFrom="column">
                        <wp:posOffset>4403090</wp:posOffset>
                      </wp:positionH>
                      <wp:positionV relativeFrom="paragraph">
                        <wp:posOffset>194310</wp:posOffset>
                      </wp:positionV>
                      <wp:extent cx="393700" cy="307975"/>
                      <wp:effectExtent l="0" t="0" r="25400" b="15875"/>
                      <wp:wrapNone/>
                      <wp:docPr id="765808277" name="Rectangle 765808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700" cy="307975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6A91D6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D506D7" id="Rectangle 765808277" o:spid="_x0000_s1040" style="position:absolute;margin-left:346.7pt;margin-top:15.3pt;width:31pt;height:24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" fillcolor="white [3201]" strokecolor="black [3200]" strokeweight="2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86A91D6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3A8CE29" w14:textId="147203F7" w:rsidR="00EF67D3" w:rsidRPr="00896D20" w:rsidRDefault="00170979">
            <w:pPr>
              <w:tabs>
                <w:tab w:val="left" w:pos="7440"/>
                <w:tab w:val="left" w:pos="8100"/>
              </w:tabs>
              <w:rPr>
                <w:color w:val="000000"/>
                <w:sz w:val="24"/>
                <w:szCs w:val="24"/>
              </w:rPr>
            </w:pP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hidden="0" allowOverlap="1" wp14:anchorId="084CCC31" wp14:editId="1FB19EA1">
                      <wp:simplePos x="0" y="0"/>
                      <wp:positionH relativeFrom="column">
                        <wp:posOffset>5187950</wp:posOffset>
                      </wp:positionH>
                      <wp:positionV relativeFrom="paragraph">
                        <wp:posOffset>9525</wp:posOffset>
                      </wp:positionV>
                      <wp:extent cx="393700" cy="307975"/>
                      <wp:effectExtent l="0" t="0" r="25400" b="15875"/>
                      <wp:wrapNone/>
                      <wp:docPr id="318417803" name="Rectangle 3184178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700" cy="307975"/>
                              </a:xfrm>
                              <a:prstGeom prst="rect">
                                <a:avLst/>
                              </a:prstGeom>
                              <a:ln>
                                <a:headEnd type="none" w="sm" len="sm"/>
                                <a:tailEnd type="none" w="sm" len="sm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D3CF08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4CCC31" id="Rectangle 318417803" o:spid="_x0000_s1041" style="position:absolute;margin-left:408.5pt;margin-top:.75pt;width:31pt;height:24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" fillcolor="white [3201]" strokecolor="black [3200]" strokeweight="2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9D3CF08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177B7" w:rsidRPr="00896D20">
              <w:rPr>
                <w:color w:val="000000"/>
                <w:sz w:val="24"/>
                <w:szCs w:val="24"/>
              </w:rPr>
              <w:t>Does this student have any further medical needs?</w:t>
            </w:r>
            <w:r w:rsidR="008177B7" w:rsidRPr="00896D20">
              <w:rPr>
                <w:color w:val="000000"/>
                <w:sz w:val="24"/>
                <w:szCs w:val="24"/>
              </w:rPr>
              <w:tab/>
            </w:r>
          </w:p>
          <w:p w14:paraId="753C8FEA" w14:textId="223B2657" w:rsidR="00170979" w:rsidRDefault="00170979">
            <w:pPr>
              <w:tabs>
                <w:tab w:val="left" w:pos="7440"/>
                <w:tab w:val="left" w:pos="81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14:paraId="6DF9C3B9" w14:textId="425E110C" w:rsidR="00EF67D3" w:rsidRPr="00896D20" w:rsidRDefault="008177B7">
            <w:pPr>
              <w:tabs>
                <w:tab w:val="left" w:pos="7440"/>
                <w:tab w:val="left" w:pos="8100"/>
              </w:tabs>
              <w:rPr>
                <w:color w:val="000000"/>
                <w:sz w:val="24"/>
                <w:szCs w:val="24"/>
              </w:rPr>
            </w:pPr>
            <w:r w:rsidRPr="00896D20">
              <w:rPr>
                <w:color w:val="000000"/>
                <w:sz w:val="24"/>
                <w:szCs w:val="24"/>
              </w:rPr>
              <w:t xml:space="preserve">If yes, please specify: </w:t>
            </w:r>
          </w:p>
          <w:p w14:paraId="21D67F54" w14:textId="523AA36F" w:rsidR="00EF67D3" w:rsidRPr="00896D20" w:rsidRDefault="00BE0E31">
            <w:pPr>
              <w:tabs>
                <w:tab w:val="left" w:pos="6585"/>
                <w:tab w:val="left" w:pos="8100"/>
              </w:tabs>
              <w:rPr>
                <w:b/>
                <w:color w:val="000000"/>
                <w:sz w:val="24"/>
                <w:szCs w:val="24"/>
              </w:rPr>
            </w:pPr>
            <w:r w:rsidRPr="00896D2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hidden="0" allowOverlap="1" wp14:anchorId="06412596" wp14:editId="5B2DAC40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168275</wp:posOffset>
                      </wp:positionV>
                      <wp:extent cx="5943600" cy="2072640"/>
                      <wp:effectExtent l="0" t="0" r="19050" b="22860"/>
                      <wp:wrapNone/>
                      <wp:docPr id="884242959" name="Rectangle 8842429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0" cy="207264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1A6452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6099E3CA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0F619243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14877229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2B33569A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6B8E2543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47387AF1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  <w:p w14:paraId="5CD15647" w14:textId="77777777" w:rsidR="00170979" w:rsidRDefault="00170979" w:rsidP="0017097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12596" id="Rectangle 884242959" o:spid="_x0000_s1042" style="position:absolute;margin-left:-4.4pt;margin-top:13.25pt;width:468pt;height:163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" filled="f" strokecolor="black [3213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491A6452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6099E3CA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0F619243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14877229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2B33569A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6B8E2543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47387AF1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  <w:p w14:paraId="5CD15647" w14:textId="77777777" w:rsidR="00170979" w:rsidRDefault="00170979" w:rsidP="0017097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CDF7B61" w14:textId="51C02182" w:rsidR="00EF67D3" w:rsidRPr="00896D20" w:rsidRDefault="00EF67D3">
            <w:pPr>
              <w:tabs>
                <w:tab w:val="left" w:pos="6585"/>
                <w:tab w:val="left" w:pos="8100"/>
              </w:tabs>
              <w:rPr>
                <w:b/>
                <w:color w:val="000000"/>
                <w:sz w:val="24"/>
                <w:szCs w:val="24"/>
              </w:rPr>
            </w:pPr>
          </w:p>
          <w:p w14:paraId="648D051D" w14:textId="12EF3B0E" w:rsidR="00EF67D3" w:rsidRPr="00896D20" w:rsidRDefault="00EF67D3">
            <w:pPr>
              <w:tabs>
                <w:tab w:val="left" w:pos="6585"/>
                <w:tab w:val="left" w:pos="8100"/>
              </w:tabs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4A46F37E" w14:textId="77777777" w:rsidR="00EF67D3" w:rsidRDefault="00EF67D3">
      <w:pPr>
        <w:rPr>
          <w:b/>
          <w:sz w:val="16"/>
          <w:szCs w:val="16"/>
        </w:rPr>
      </w:pPr>
    </w:p>
    <w:p w14:paraId="1EF802EA" w14:textId="0A6D5BD9" w:rsidR="00EF67D3" w:rsidRDefault="00047A1A">
      <w:pPr>
        <w:rPr>
          <w:b/>
          <w:sz w:val="30"/>
          <w:szCs w:val="30"/>
        </w:rPr>
      </w:pPr>
      <w:r w:rsidRPr="00CD5FE5">
        <w:rPr>
          <w:b/>
          <w:sz w:val="30"/>
          <w:szCs w:val="30"/>
        </w:rPr>
        <w:lastRenderedPageBreak/>
        <w:t xml:space="preserve">Student Assessment </w:t>
      </w:r>
      <w:r w:rsidR="007A0BD2">
        <w:rPr>
          <w:b/>
          <w:sz w:val="30"/>
          <w:szCs w:val="30"/>
        </w:rPr>
        <w:t xml:space="preserve">– Please tick the most relevant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9"/>
        <w:gridCol w:w="1223"/>
        <w:gridCol w:w="1227"/>
        <w:gridCol w:w="1221"/>
        <w:gridCol w:w="1219"/>
        <w:gridCol w:w="1219"/>
        <w:gridCol w:w="1238"/>
      </w:tblGrid>
      <w:tr w:rsidR="007A0BD2" w:rsidRPr="0023176F" w14:paraId="1B58E321" w14:textId="77777777" w:rsidTr="007A0BD2">
        <w:tc>
          <w:tcPr>
            <w:tcW w:w="1288" w:type="dxa"/>
          </w:tcPr>
          <w:p w14:paraId="598F52D5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6A69961C" w14:textId="1470465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sz w:val="24"/>
                <w:szCs w:val="24"/>
              </w:rPr>
              <w:t>Never</w:t>
            </w:r>
          </w:p>
        </w:tc>
        <w:tc>
          <w:tcPr>
            <w:tcW w:w="1288" w:type="dxa"/>
          </w:tcPr>
          <w:p w14:paraId="6FB09D1D" w14:textId="38A9B054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sz w:val="24"/>
                <w:szCs w:val="24"/>
              </w:rPr>
              <w:t>Rarely</w:t>
            </w:r>
          </w:p>
        </w:tc>
        <w:tc>
          <w:tcPr>
            <w:tcW w:w="1288" w:type="dxa"/>
          </w:tcPr>
          <w:p w14:paraId="658865C8" w14:textId="40A0723C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sz w:val="24"/>
                <w:szCs w:val="24"/>
              </w:rPr>
              <w:t>At Times</w:t>
            </w:r>
          </w:p>
        </w:tc>
        <w:tc>
          <w:tcPr>
            <w:tcW w:w="1288" w:type="dxa"/>
          </w:tcPr>
          <w:p w14:paraId="3CB59A6D" w14:textId="01BBBF9D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sz w:val="24"/>
                <w:szCs w:val="24"/>
              </w:rPr>
              <w:t>Fairly Often</w:t>
            </w:r>
          </w:p>
        </w:tc>
        <w:tc>
          <w:tcPr>
            <w:tcW w:w="1288" w:type="dxa"/>
          </w:tcPr>
          <w:p w14:paraId="1DF2093D" w14:textId="4E37B004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sz w:val="24"/>
                <w:szCs w:val="24"/>
              </w:rPr>
              <w:t>Often</w:t>
            </w:r>
          </w:p>
        </w:tc>
        <w:tc>
          <w:tcPr>
            <w:tcW w:w="1288" w:type="dxa"/>
          </w:tcPr>
          <w:p w14:paraId="69592121" w14:textId="48BB2FCD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sz w:val="24"/>
                <w:szCs w:val="24"/>
              </w:rPr>
              <w:t>Always</w:t>
            </w:r>
          </w:p>
        </w:tc>
      </w:tr>
      <w:tr w:rsidR="007A0BD2" w:rsidRPr="0023176F" w14:paraId="6F6704CA" w14:textId="77777777" w:rsidTr="007A0BD2">
        <w:tc>
          <w:tcPr>
            <w:tcW w:w="1288" w:type="dxa"/>
          </w:tcPr>
          <w:p w14:paraId="3C0E314B" w14:textId="20693793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Is attentive and has an interest in schoolwork</w:t>
            </w:r>
          </w:p>
        </w:tc>
        <w:tc>
          <w:tcPr>
            <w:tcW w:w="1288" w:type="dxa"/>
          </w:tcPr>
          <w:p w14:paraId="0785EEF4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382CBEEA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27A4DA4C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A574D6D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02425B2B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6B02ACE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A0BD2" w:rsidRPr="0023176F" w14:paraId="573EF153" w14:textId="77777777" w:rsidTr="007A0BD2">
        <w:tc>
          <w:tcPr>
            <w:tcW w:w="1288" w:type="dxa"/>
          </w:tcPr>
          <w:p w14:paraId="5E2FB610" w14:textId="6C629E8B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Good learning organisation</w:t>
            </w:r>
          </w:p>
        </w:tc>
        <w:tc>
          <w:tcPr>
            <w:tcW w:w="1288" w:type="dxa"/>
          </w:tcPr>
          <w:p w14:paraId="6768673E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2B4D90CA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59B85200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0F2EA1D2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0B02A446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F64C0A2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A0BD2" w:rsidRPr="0023176F" w14:paraId="4A86F13F" w14:textId="77777777" w:rsidTr="007A0BD2">
        <w:tc>
          <w:tcPr>
            <w:tcW w:w="1288" w:type="dxa"/>
          </w:tcPr>
          <w:p w14:paraId="24BCDB57" w14:textId="7D5461D5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Is an effective communicator</w:t>
            </w:r>
          </w:p>
        </w:tc>
        <w:tc>
          <w:tcPr>
            <w:tcW w:w="1288" w:type="dxa"/>
          </w:tcPr>
          <w:p w14:paraId="7C375871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248DDF6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0780A65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833B16A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0229F891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1F3189FA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A0BD2" w:rsidRPr="0023176F" w14:paraId="0977195C" w14:textId="77777777" w:rsidTr="007A0BD2">
        <w:tc>
          <w:tcPr>
            <w:tcW w:w="1288" w:type="dxa"/>
          </w:tcPr>
          <w:p w14:paraId="35E1DBEC" w14:textId="25DA70ED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Works efficiently in a group</w:t>
            </w:r>
          </w:p>
        </w:tc>
        <w:tc>
          <w:tcPr>
            <w:tcW w:w="1288" w:type="dxa"/>
          </w:tcPr>
          <w:p w14:paraId="34BEC500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159869CB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131F4D97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32F06037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AA7E6F6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26544210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A0BD2" w:rsidRPr="0023176F" w14:paraId="3A530B97" w14:textId="77777777" w:rsidTr="007A0BD2">
        <w:tc>
          <w:tcPr>
            <w:tcW w:w="1288" w:type="dxa"/>
          </w:tcPr>
          <w:p w14:paraId="3914A514" w14:textId="33ED8AFC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Seeks help where necessary</w:t>
            </w:r>
          </w:p>
        </w:tc>
        <w:tc>
          <w:tcPr>
            <w:tcW w:w="1288" w:type="dxa"/>
          </w:tcPr>
          <w:p w14:paraId="680DD51E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5B5CC77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5A71F900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616A53EF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722D6FC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1E9E4F40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A0BD2" w:rsidRPr="0023176F" w14:paraId="6763C0E3" w14:textId="77777777" w:rsidTr="007A0BD2">
        <w:tc>
          <w:tcPr>
            <w:tcW w:w="1288" w:type="dxa"/>
          </w:tcPr>
          <w:p w14:paraId="1EF06252" w14:textId="3CA1B4F5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Behaves respectfully towards staff</w:t>
            </w:r>
          </w:p>
        </w:tc>
        <w:tc>
          <w:tcPr>
            <w:tcW w:w="1288" w:type="dxa"/>
          </w:tcPr>
          <w:p w14:paraId="06F89BB0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0A7975C0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0A6ECD0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ED7CBE4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7B5CC0F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24623A4F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A0BD2" w:rsidRPr="0023176F" w14:paraId="28511092" w14:textId="77777777" w:rsidTr="007A0BD2">
        <w:tc>
          <w:tcPr>
            <w:tcW w:w="1288" w:type="dxa"/>
          </w:tcPr>
          <w:p w14:paraId="78EBBCA6" w14:textId="6BA8269A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Shows respect to other pupils</w:t>
            </w:r>
          </w:p>
        </w:tc>
        <w:tc>
          <w:tcPr>
            <w:tcW w:w="1288" w:type="dxa"/>
          </w:tcPr>
          <w:p w14:paraId="06B113A2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524AF3E9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207C051E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50DD10B6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BD6F487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106FB3CA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A0BD2" w:rsidRPr="0023176F" w14:paraId="0D04A9F4" w14:textId="77777777" w:rsidTr="007A0BD2">
        <w:tc>
          <w:tcPr>
            <w:tcW w:w="1288" w:type="dxa"/>
          </w:tcPr>
          <w:p w14:paraId="7AFC6C28" w14:textId="4D7A3B2D" w:rsidR="007A0BD2" w:rsidRPr="0023176F" w:rsidRDefault="007A0BD2" w:rsidP="007A0BD2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Only interrupts and seeks attention appropriately</w:t>
            </w:r>
          </w:p>
          <w:p w14:paraId="1038DC68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06C2C57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00EDE60B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19EDEC8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06D56DA3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4DBB006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3AFCBDA8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A0BD2" w:rsidRPr="0023176F" w14:paraId="6D0CF7A1" w14:textId="77777777" w:rsidTr="007A0BD2">
        <w:tc>
          <w:tcPr>
            <w:tcW w:w="1288" w:type="dxa"/>
          </w:tcPr>
          <w:p w14:paraId="333685E9" w14:textId="06C38580" w:rsidR="007A0BD2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Respects property</w:t>
            </w:r>
          </w:p>
        </w:tc>
        <w:tc>
          <w:tcPr>
            <w:tcW w:w="1288" w:type="dxa"/>
          </w:tcPr>
          <w:p w14:paraId="4DBC0BF8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223F825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8F36F1E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2DFABD46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073BE526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1FD2978E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7A0BD2" w:rsidRPr="0023176F" w14:paraId="6B680D24" w14:textId="77777777" w:rsidTr="007A0BD2">
        <w:tc>
          <w:tcPr>
            <w:tcW w:w="1288" w:type="dxa"/>
          </w:tcPr>
          <w:p w14:paraId="5C94892A" w14:textId="0E9CA27D" w:rsidR="007A0BD2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Has empathy</w:t>
            </w:r>
          </w:p>
        </w:tc>
        <w:tc>
          <w:tcPr>
            <w:tcW w:w="1288" w:type="dxa"/>
          </w:tcPr>
          <w:p w14:paraId="495EE680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58BD98F6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CA1F4BF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6C374C5A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20791A66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60F67EB7" w14:textId="77777777" w:rsidR="007A0BD2" w:rsidRPr="0023176F" w:rsidRDefault="007A0BD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1145E4" w:rsidRPr="0023176F" w14:paraId="3A942B38" w14:textId="77777777" w:rsidTr="007A0BD2">
        <w:tc>
          <w:tcPr>
            <w:tcW w:w="1288" w:type="dxa"/>
          </w:tcPr>
          <w:p w14:paraId="159EA364" w14:textId="5ACBD245" w:rsidR="001145E4" w:rsidRPr="0023176F" w:rsidRDefault="001145E4" w:rsidP="001145E4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                                   Is socially aware</w:t>
            </w:r>
          </w:p>
          <w:p w14:paraId="457F26A7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39FAAAC3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6075C95D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21BADC6A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18A68A01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8090461" w14:textId="11245A95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1CF9EA09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1145E4" w:rsidRPr="0023176F" w14:paraId="21492852" w14:textId="77777777" w:rsidTr="007A0BD2">
        <w:tc>
          <w:tcPr>
            <w:tcW w:w="1288" w:type="dxa"/>
          </w:tcPr>
          <w:p w14:paraId="79722180" w14:textId="39E28B7B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Is happy</w:t>
            </w:r>
          </w:p>
        </w:tc>
        <w:tc>
          <w:tcPr>
            <w:tcW w:w="1288" w:type="dxa"/>
          </w:tcPr>
          <w:p w14:paraId="2A7C1500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53E713F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78B6C54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3AC7C8D4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1D703FAA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76471DA5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1145E4" w:rsidRPr="0023176F" w14:paraId="3E564AF8" w14:textId="77777777" w:rsidTr="007A0BD2">
        <w:tc>
          <w:tcPr>
            <w:tcW w:w="1288" w:type="dxa"/>
          </w:tcPr>
          <w:p w14:paraId="258633ED" w14:textId="380B604B" w:rsidR="001145E4" w:rsidRPr="0023176F" w:rsidRDefault="001145E4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Is confident</w:t>
            </w:r>
          </w:p>
        </w:tc>
        <w:tc>
          <w:tcPr>
            <w:tcW w:w="1288" w:type="dxa"/>
          </w:tcPr>
          <w:p w14:paraId="2882D8F3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3EC9B18D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5AAD4ECE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5B513D8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EC72B98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9E05629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1145E4" w:rsidRPr="0023176F" w14:paraId="3B661BE5" w14:textId="77777777" w:rsidTr="007A0BD2">
        <w:tc>
          <w:tcPr>
            <w:tcW w:w="1288" w:type="dxa"/>
          </w:tcPr>
          <w:p w14:paraId="7994DFCD" w14:textId="5748F349" w:rsidR="001145E4" w:rsidRPr="0023176F" w:rsidRDefault="001145E4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23176F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Is emotionally stable and shows self-control</w:t>
            </w:r>
          </w:p>
        </w:tc>
        <w:tc>
          <w:tcPr>
            <w:tcW w:w="1288" w:type="dxa"/>
          </w:tcPr>
          <w:p w14:paraId="5F5AB262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357A3DA2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2D9B3623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36789EBA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4C6E2062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88" w:type="dxa"/>
          </w:tcPr>
          <w:p w14:paraId="37DD2F23" w14:textId="77777777" w:rsidR="001145E4" w:rsidRPr="0023176F" w:rsidRDefault="001145E4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14:paraId="6A0A191D" w14:textId="77777777" w:rsidR="00CD5FE5" w:rsidRPr="0023176F" w:rsidRDefault="00CD5FE5">
      <w:pPr>
        <w:rPr>
          <w:rFonts w:asciiTheme="majorHAnsi" w:hAnsiTheme="majorHAnsi" w:cstheme="majorHAnsi"/>
          <w:b/>
          <w:sz w:val="24"/>
          <w:szCs w:val="24"/>
        </w:rPr>
      </w:pPr>
    </w:p>
    <w:p w14:paraId="606D338D" w14:textId="2A8281BF" w:rsidR="00EF67D3" w:rsidRDefault="00EF67D3"/>
    <w:tbl>
      <w:tblPr>
        <w:tblStyle w:val="aff3"/>
        <w:tblW w:w="9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90"/>
      </w:tblGrid>
      <w:tr w:rsidR="00EF67D3" w14:paraId="090914DD" w14:textId="77777777" w:rsidTr="00174A7C">
        <w:trPr>
          <w:trHeight w:val="2684"/>
        </w:trPr>
        <w:tc>
          <w:tcPr>
            <w:tcW w:w="9390" w:type="dxa"/>
          </w:tcPr>
          <w:p w14:paraId="6374ECD4" w14:textId="1AE0DF7F" w:rsidR="00EF67D3" w:rsidRPr="00174A7C" w:rsidRDefault="008177B7">
            <w:pPr>
              <w:rPr>
                <w:b/>
                <w:color w:val="000000"/>
                <w:sz w:val="24"/>
                <w:szCs w:val="24"/>
              </w:rPr>
            </w:pPr>
            <w:r w:rsidRPr="00174A7C">
              <w:rPr>
                <w:b/>
                <w:color w:val="000000"/>
                <w:sz w:val="24"/>
                <w:szCs w:val="24"/>
              </w:rPr>
              <w:lastRenderedPageBreak/>
              <w:t>Are there any other comments that you feel would be helpful for Behaviour Support to consider</w:t>
            </w:r>
            <w:r w:rsidR="00174A7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174A7C">
              <w:rPr>
                <w:b/>
                <w:color w:val="000000"/>
                <w:sz w:val="24"/>
                <w:szCs w:val="24"/>
              </w:rPr>
              <w:t>particularly in relation to this student?</w:t>
            </w:r>
          </w:p>
          <w:p w14:paraId="17AE5F81" w14:textId="7B40DB8D" w:rsidR="00EF67D3" w:rsidRDefault="00EF67D3">
            <w:pPr>
              <w:rPr>
                <w:b/>
                <w:color w:val="000000"/>
              </w:rPr>
            </w:pPr>
          </w:p>
          <w:p w14:paraId="17928D37" w14:textId="4AA2F00E" w:rsidR="00EF67D3" w:rsidRDefault="00EF67D3">
            <w:pPr>
              <w:rPr>
                <w:b/>
                <w:color w:val="000000"/>
              </w:rPr>
            </w:pPr>
          </w:p>
          <w:p w14:paraId="6C40370B" w14:textId="61E97E87" w:rsidR="00EF67D3" w:rsidRDefault="00EF67D3">
            <w:pPr>
              <w:rPr>
                <w:b/>
                <w:color w:val="000000"/>
              </w:rPr>
            </w:pPr>
          </w:p>
          <w:p w14:paraId="768C8672" w14:textId="157B1208" w:rsidR="00EF67D3" w:rsidRDefault="00EF67D3">
            <w:pPr>
              <w:rPr>
                <w:b/>
                <w:color w:val="000000"/>
              </w:rPr>
            </w:pPr>
          </w:p>
          <w:p w14:paraId="080EC186" w14:textId="77777777" w:rsidR="00EF67D3" w:rsidRDefault="00EF67D3">
            <w:pPr>
              <w:rPr>
                <w:b/>
                <w:color w:val="000000"/>
              </w:rPr>
            </w:pPr>
          </w:p>
          <w:p w14:paraId="3922D9C4" w14:textId="2601E952" w:rsidR="00EF67D3" w:rsidRDefault="00EF67D3">
            <w:pPr>
              <w:rPr>
                <w:b/>
                <w:color w:val="000000"/>
              </w:rPr>
            </w:pPr>
          </w:p>
        </w:tc>
      </w:tr>
    </w:tbl>
    <w:p w14:paraId="3C7221E6" w14:textId="45F48478" w:rsidR="00EF67D3" w:rsidRDefault="00EF67D3"/>
    <w:tbl>
      <w:tblPr>
        <w:tblStyle w:val="aff4"/>
        <w:tblW w:w="936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EF67D3" w14:paraId="312288A8" w14:textId="77777777" w:rsidTr="00174A7C">
        <w:trPr>
          <w:trHeight w:val="2587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5691" w14:textId="77777777" w:rsidR="00EF67D3" w:rsidRPr="00174A7C" w:rsidRDefault="008177B7">
            <w:pPr>
              <w:ind w:left="-15"/>
              <w:rPr>
                <w:b/>
                <w:color w:val="000000"/>
                <w:sz w:val="24"/>
                <w:szCs w:val="24"/>
              </w:rPr>
            </w:pPr>
            <w:r w:rsidRPr="00174A7C">
              <w:rPr>
                <w:b/>
                <w:color w:val="000000"/>
                <w:sz w:val="24"/>
                <w:szCs w:val="24"/>
              </w:rPr>
              <w:t>What are the hoped for outcomes/impact of this referral?</w:t>
            </w:r>
          </w:p>
          <w:p w14:paraId="59849C44" w14:textId="77777777" w:rsidR="00EF67D3" w:rsidRDefault="00EF67D3">
            <w:pPr>
              <w:ind w:left="-15"/>
              <w:rPr>
                <w:b/>
                <w:color w:val="000000"/>
              </w:rPr>
            </w:pPr>
          </w:p>
          <w:p w14:paraId="4F6BC142" w14:textId="77777777" w:rsidR="00EF67D3" w:rsidRDefault="00EF67D3">
            <w:pPr>
              <w:ind w:left="-15"/>
              <w:rPr>
                <w:b/>
                <w:color w:val="000000"/>
              </w:rPr>
            </w:pPr>
          </w:p>
          <w:p w14:paraId="73E1DD23" w14:textId="77777777" w:rsidR="00EF67D3" w:rsidRDefault="00EF67D3">
            <w:pPr>
              <w:ind w:left="-15"/>
              <w:rPr>
                <w:b/>
                <w:color w:val="000000"/>
              </w:rPr>
            </w:pPr>
          </w:p>
          <w:p w14:paraId="3AED7197" w14:textId="77777777" w:rsidR="00EF67D3" w:rsidRDefault="00EF67D3">
            <w:pPr>
              <w:ind w:left="-15"/>
              <w:rPr>
                <w:b/>
                <w:color w:val="000000"/>
              </w:rPr>
            </w:pPr>
          </w:p>
          <w:p w14:paraId="422B7AA8" w14:textId="77777777" w:rsidR="00EF67D3" w:rsidRDefault="00EF67D3">
            <w:pPr>
              <w:ind w:left="-15"/>
              <w:rPr>
                <w:b/>
                <w:color w:val="000000"/>
              </w:rPr>
            </w:pPr>
          </w:p>
          <w:p w14:paraId="190D5FD7" w14:textId="6B347636" w:rsidR="00EF67D3" w:rsidRDefault="00EF67D3">
            <w:pPr>
              <w:rPr>
                <w:b/>
                <w:color w:val="000000"/>
              </w:rPr>
            </w:pPr>
          </w:p>
        </w:tc>
      </w:tr>
      <w:tr w:rsidR="00EF67D3" w14:paraId="71A71A8B" w14:textId="77777777" w:rsidTr="002E6F82">
        <w:trPr>
          <w:trHeight w:val="4949"/>
        </w:trPr>
        <w:tc>
          <w:tcPr>
            <w:tcW w:w="9360" w:type="dxa"/>
          </w:tcPr>
          <w:p w14:paraId="238A3B2C" w14:textId="7D7091A0" w:rsidR="00174A7C" w:rsidRDefault="002E6F82">
            <w:pPr>
              <w:ind w:left="-15"/>
              <w:rPr>
                <w:b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8872" distR="118872" simplePos="0" relativeHeight="251689984" behindDoc="0" locked="0" layoutInCell="1" hidden="0" allowOverlap="1" wp14:anchorId="4CCF8FDE" wp14:editId="43A19122">
                      <wp:simplePos x="0" y="0"/>
                      <wp:positionH relativeFrom="margin">
                        <wp:posOffset>-78105</wp:posOffset>
                      </wp:positionH>
                      <wp:positionV relativeFrom="margin">
                        <wp:posOffset>-7620</wp:posOffset>
                      </wp:positionV>
                      <wp:extent cx="5943600" cy="1539240"/>
                      <wp:effectExtent l="0" t="0" r="19050" b="22860"/>
                      <wp:wrapNone/>
                      <wp:docPr id="491731755" name="Rectangle 4917317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0" cy="153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72EFAA9" w14:textId="77777777" w:rsidR="002E6F82" w:rsidRPr="00745336" w:rsidRDefault="002E6F82" w:rsidP="00BE2854">
                                  <w:pPr>
                                    <w:spacing w:line="275" w:lineRule="auto"/>
                                    <w:textDirection w:val="btL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4533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What kind of learner is this student? We can test for this, so do not worry if not known.</w:t>
                                  </w:r>
                                </w:p>
                                <w:p w14:paraId="31C2768E" w14:textId="77777777" w:rsidR="002E6F82" w:rsidRPr="002E6F82" w:rsidRDefault="002E6F82" w:rsidP="002E6F82">
                                  <w:pPr>
                                    <w:spacing w:line="275" w:lineRule="auto"/>
                                    <w:textDirection w:val="btL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E6F82"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Visual</w:t>
                                  </w:r>
                                </w:p>
                                <w:p w14:paraId="0C4AFDB5" w14:textId="77777777" w:rsidR="002E6F82" w:rsidRPr="002E6F82" w:rsidRDefault="002E6F82" w:rsidP="002E6F82">
                                  <w:pPr>
                                    <w:spacing w:line="275" w:lineRule="auto"/>
                                    <w:textDirection w:val="btL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E6F82"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Auditory</w:t>
                                  </w:r>
                                </w:p>
                                <w:p w14:paraId="33F3AD3F" w14:textId="77777777" w:rsidR="002E6F82" w:rsidRPr="002E6F82" w:rsidRDefault="002E6F82" w:rsidP="002E6F82">
                                  <w:pPr>
                                    <w:spacing w:line="275" w:lineRule="auto"/>
                                    <w:textDirection w:val="btL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2E6F82"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Kinesthetic</w:t>
                                  </w:r>
                                </w:p>
                                <w:p w14:paraId="6A12374F" w14:textId="77777777" w:rsidR="002E6F82" w:rsidRPr="002E6F82" w:rsidRDefault="002E6F82" w:rsidP="002E6F82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60530E11" w14:textId="43630F34" w:rsidR="002E6F82" w:rsidRPr="002E6F82" w:rsidRDefault="002E6F82" w:rsidP="002E6F82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6D4F98EF" w14:textId="77777777" w:rsidR="002E6F82" w:rsidRPr="002E6F82" w:rsidRDefault="002E6F82" w:rsidP="002E6F82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E6F82">
                                    <w:rPr>
                                      <w:b/>
                                      <w:bCs/>
                                    </w:rPr>
                                    <w:t>Auditory</w:t>
                                  </w:r>
                                </w:p>
                                <w:p w14:paraId="1909AB96" w14:textId="21AB0535" w:rsidR="00EF67D3" w:rsidRPr="00EB5345" w:rsidRDefault="002E6F82" w:rsidP="002E6F82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2E6F82">
                                    <w:rPr>
                                      <w:b/>
                                      <w:bCs/>
                                    </w:rPr>
                                    <w:t>Kinesthetic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CF8FDE" id="Rectangle 491731755" o:spid="_x0000_s1043" style="position:absolute;left:0;text-align:left;margin-left:-6.15pt;margin-top:-.6pt;width:468pt;height:121.2pt;z-index:251689984;visibility:visible;mso-wrap-style:square;mso-width-percent:0;mso-height-percent:0;mso-wrap-distance-left:9.36pt;mso-wrap-distance-top:0;mso-wrap-distance-right:9.36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772EFAA9" w14:textId="77777777" w:rsidR="002E6F82" w:rsidRPr="00745336" w:rsidRDefault="002E6F82" w:rsidP="00BE2854">
                            <w:pPr>
                              <w:spacing w:line="275" w:lineRule="auto"/>
                              <w:textDirection w:val="btL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4533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What kind of learner is this student? We can test for this, so do not worry if not known.</w:t>
                            </w:r>
                          </w:p>
                          <w:p w14:paraId="31C2768E" w14:textId="77777777" w:rsidR="002E6F82" w:rsidRPr="002E6F82" w:rsidRDefault="002E6F82" w:rsidP="002E6F82">
                            <w:pPr>
                              <w:spacing w:line="275" w:lineRule="auto"/>
                              <w:textDirection w:val="btL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6F82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Visual</w:t>
                            </w:r>
                          </w:p>
                          <w:p w14:paraId="0C4AFDB5" w14:textId="77777777" w:rsidR="002E6F82" w:rsidRPr="002E6F82" w:rsidRDefault="002E6F82" w:rsidP="002E6F82">
                            <w:pPr>
                              <w:spacing w:line="275" w:lineRule="auto"/>
                              <w:textDirection w:val="btL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6F82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Auditory</w:t>
                            </w:r>
                          </w:p>
                          <w:p w14:paraId="33F3AD3F" w14:textId="77777777" w:rsidR="002E6F82" w:rsidRPr="002E6F82" w:rsidRDefault="002E6F82" w:rsidP="002E6F82">
                            <w:pPr>
                              <w:spacing w:line="275" w:lineRule="auto"/>
                              <w:textDirection w:val="btL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6F82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Kinesthetic</w:t>
                            </w:r>
                          </w:p>
                          <w:p w14:paraId="6A12374F" w14:textId="77777777" w:rsidR="002E6F82" w:rsidRPr="002E6F82" w:rsidRDefault="002E6F82" w:rsidP="002E6F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</w:p>
                          <w:p w14:paraId="60530E11" w14:textId="43630F34" w:rsidR="002E6F82" w:rsidRPr="002E6F82" w:rsidRDefault="002E6F82" w:rsidP="002E6F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</w:p>
                          <w:p w14:paraId="6D4F98EF" w14:textId="77777777" w:rsidR="002E6F82" w:rsidRPr="002E6F82" w:rsidRDefault="002E6F82" w:rsidP="002E6F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2E6F82">
                              <w:rPr>
                                <w:b/>
                                <w:bCs/>
                              </w:rPr>
                              <w:t>Auditory</w:t>
                            </w:r>
                          </w:p>
                          <w:p w14:paraId="1909AB96" w14:textId="21AB0535" w:rsidR="00EF67D3" w:rsidRPr="00EB5345" w:rsidRDefault="002E6F82" w:rsidP="002E6F82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2E6F82">
                              <w:rPr>
                                <w:b/>
                                <w:bCs/>
                              </w:rPr>
                              <w:t>Kinesthetic</w:t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p>
          <w:p w14:paraId="4CEBFDE7" w14:textId="1B3CC9E2" w:rsidR="00174A7C" w:rsidRDefault="00174A7C">
            <w:pPr>
              <w:ind w:left="-15"/>
              <w:rPr>
                <w:b/>
                <w:color w:val="000000"/>
              </w:rPr>
            </w:pPr>
          </w:p>
          <w:p w14:paraId="6AAE926E" w14:textId="2E817FF6" w:rsidR="00174A7C" w:rsidRDefault="00174A7C">
            <w:pPr>
              <w:ind w:left="-15"/>
              <w:rPr>
                <w:b/>
                <w:color w:val="000000"/>
              </w:rPr>
            </w:pPr>
          </w:p>
          <w:p w14:paraId="63DB9B2B" w14:textId="20C8D6EC" w:rsidR="00174A7C" w:rsidRDefault="00174A7C">
            <w:pPr>
              <w:ind w:left="-15"/>
              <w:rPr>
                <w:b/>
                <w:color w:val="000000"/>
              </w:rPr>
            </w:pPr>
          </w:p>
          <w:p w14:paraId="7C71CEC9" w14:textId="087F23E4" w:rsidR="00174A7C" w:rsidRDefault="00174A7C">
            <w:pPr>
              <w:ind w:left="-15"/>
              <w:rPr>
                <w:b/>
                <w:color w:val="000000"/>
              </w:rPr>
            </w:pPr>
          </w:p>
          <w:p w14:paraId="4C1265BB" w14:textId="6334B8F8" w:rsidR="00174A7C" w:rsidRDefault="00174A7C">
            <w:pPr>
              <w:ind w:left="-15"/>
              <w:rPr>
                <w:b/>
                <w:color w:val="000000"/>
              </w:rPr>
            </w:pPr>
          </w:p>
          <w:p w14:paraId="3461EAA1" w14:textId="75D2CEA4" w:rsidR="00174A7C" w:rsidRDefault="00174A7C">
            <w:pPr>
              <w:ind w:left="-15"/>
              <w:rPr>
                <w:b/>
                <w:color w:val="000000"/>
              </w:rPr>
            </w:pPr>
          </w:p>
          <w:p w14:paraId="7283D400" w14:textId="49AB97DF" w:rsidR="00174A7C" w:rsidRDefault="00174A7C">
            <w:pPr>
              <w:ind w:left="-15"/>
              <w:rPr>
                <w:b/>
                <w:color w:val="000000"/>
              </w:rPr>
            </w:pPr>
          </w:p>
          <w:p w14:paraId="57B00C7F" w14:textId="77777777" w:rsidR="002E6F82" w:rsidRDefault="002E6F82">
            <w:pPr>
              <w:ind w:left="-15"/>
              <w:rPr>
                <w:b/>
                <w:color w:val="000000"/>
                <w:sz w:val="24"/>
                <w:szCs w:val="24"/>
              </w:rPr>
            </w:pPr>
          </w:p>
          <w:p w14:paraId="7BA93ECB" w14:textId="77777777" w:rsidR="002E6F82" w:rsidRDefault="002E6F82">
            <w:pPr>
              <w:ind w:left="-15"/>
              <w:rPr>
                <w:b/>
                <w:color w:val="000000"/>
                <w:sz w:val="24"/>
                <w:szCs w:val="24"/>
              </w:rPr>
            </w:pPr>
          </w:p>
          <w:p w14:paraId="14E16ECC" w14:textId="26DAED4E" w:rsidR="00EF67D3" w:rsidRDefault="008177B7" w:rsidP="007E7D3F">
            <w:pPr>
              <w:rPr>
                <w:b/>
                <w:color w:val="000000"/>
                <w:sz w:val="24"/>
                <w:szCs w:val="24"/>
              </w:rPr>
            </w:pPr>
            <w:r w:rsidRPr="00174A7C">
              <w:rPr>
                <w:b/>
                <w:color w:val="000000"/>
                <w:sz w:val="24"/>
                <w:szCs w:val="24"/>
              </w:rPr>
              <w:t>REFERRER NAME:</w:t>
            </w:r>
          </w:p>
          <w:p w14:paraId="7991DFA5" w14:textId="77777777" w:rsidR="007E7D3F" w:rsidRPr="00174A7C" w:rsidRDefault="007E7D3F">
            <w:pPr>
              <w:ind w:left="-15"/>
              <w:rPr>
                <w:b/>
                <w:color w:val="000000"/>
                <w:sz w:val="24"/>
                <w:szCs w:val="24"/>
              </w:rPr>
            </w:pPr>
          </w:p>
          <w:p w14:paraId="276452D1" w14:textId="3ABD8E72" w:rsidR="00EF67D3" w:rsidRDefault="008177B7">
            <w:pPr>
              <w:rPr>
                <w:b/>
                <w:color w:val="000000"/>
                <w:sz w:val="24"/>
                <w:szCs w:val="24"/>
              </w:rPr>
            </w:pPr>
            <w:r w:rsidRPr="00174A7C">
              <w:rPr>
                <w:b/>
                <w:color w:val="000000"/>
                <w:sz w:val="24"/>
                <w:szCs w:val="24"/>
              </w:rPr>
              <w:t>REFERRER SIGNATURE:</w:t>
            </w:r>
          </w:p>
          <w:p w14:paraId="152BBC75" w14:textId="77777777" w:rsidR="007E7D3F" w:rsidRPr="00174A7C" w:rsidRDefault="007E7D3F">
            <w:pPr>
              <w:rPr>
                <w:b/>
                <w:color w:val="000000"/>
                <w:sz w:val="24"/>
                <w:szCs w:val="24"/>
              </w:rPr>
            </w:pPr>
          </w:p>
          <w:p w14:paraId="4EC9D313" w14:textId="047AE392" w:rsidR="00EF67D3" w:rsidRDefault="008177B7">
            <w:pPr>
              <w:rPr>
                <w:b/>
                <w:color w:val="000000"/>
                <w:sz w:val="24"/>
                <w:szCs w:val="24"/>
              </w:rPr>
            </w:pPr>
            <w:r w:rsidRPr="00174A7C">
              <w:rPr>
                <w:b/>
                <w:color w:val="000000"/>
                <w:sz w:val="24"/>
                <w:szCs w:val="24"/>
              </w:rPr>
              <w:t>DATE:</w:t>
            </w:r>
          </w:p>
          <w:p w14:paraId="5F20D8A5" w14:textId="77777777" w:rsidR="007E7D3F" w:rsidRPr="00174A7C" w:rsidRDefault="007E7D3F">
            <w:pPr>
              <w:rPr>
                <w:b/>
                <w:color w:val="000000"/>
                <w:sz w:val="24"/>
                <w:szCs w:val="24"/>
              </w:rPr>
            </w:pPr>
          </w:p>
          <w:p w14:paraId="2FB34DC1" w14:textId="07A6182D" w:rsidR="00EF67D3" w:rsidRPr="00174A7C" w:rsidRDefault="008177B7">
            <w:pPr>
              <w:rPr>
                <w:b/>
                <w:color w:val="000000"/>
                <w:sz w:val="24"/>
                <w:szCs w:val="24"/>
              </w:rPr>
            </w:pPr>
            <w:r w:rsidRPr="00174A7C">
              <w:rPr>
                <w:b/>
                <w:color w:val="000000"/>
                <w:sz w:val="24"/>
                <w:szCs w:val="24"/>
              </w:rPr>
              <w:t>Invoice email address and contact name:</w:t>
            </w:r>
          </w:p>
          <w:p w14:paraId="0CBAB464" w14:textId="7D115648" w:rsidR="00EF67D3" w:rsidRDefault="00EF67D3">
            <w:pPr>
              <w:rPr>
                <w:b/>
                <w:color w:val="000000"/>
              </w:rPr>
            </w:pPr>
          </w:p>
        </w:tc>
      </w:tr>
    </w:tbl>
    <w:p w14:paraId="32B24BDF" w14:textId="18E7359C" w:rsidR="00EF67D3" w:rsidRDefault="00BE2854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8872" distR="118872" simplePos="0" relativeHeight="251691008" behindDoc="0" locked="0" layoutInCell="1" hidden="0" allowOverlap="1" wp14:anchorId="0F04518D" wp14:editId="3EAB450C">
                <wp:simplePos x="0" y="0"/>
                <wp:positionH relativeFrom="margin">
                  <wp:posOffset>76201</wp:posOffset>
                </wp:positionH>
                <wp:positionV relativeFrom="margin">
                  <wp:posOffset>7002780</wp:posOffset>
                </wp:positionV>
                <wp:extent cx="5951220" cy="1203325"/>
                <wp:effectExtent l="0" t="0" r="11430" b="15875"/>
                <wp:wrapNone/>
                <wp:docPr id="491731771" name="Rectangle 491731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220" cy="120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3B4F3C" w14:textId="03EF7342" w:rsidR="00EF67D3" w:rsidRPr="00174A7C" w:rsidRDefault="008177B7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4A7C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Tuition costs are £5</w:t>
                            </w:r>
                            <w:r w:rsidR="003D3C05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  <w:r w:rsidR="00BE2A37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.00</w:t>
                            </w:r>
                            <w:r w:rsidRPr="00174A7C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per hour</w:t>
                            </w:r>
                            <w:r w:rsidR="005A0FD5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without transport and £57.50 to include transport</w:t>
                            </w:r>
                            <w:r w:rsidR="00BE2A37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 plus VAT</w:t>
                            </w:r>
                            <w:r w:rsidRPr="00174A7C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 School meals are an additional £</w:t>
                            </w:r>
                            <w:r w:rsidR="00FD7091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2.</w:t>
                            </w:r>
                            <w:r w:rsidR="000C7DC7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75</w:t>
                            </w:r>
                            <w:r w:rsidRPr="00174A7C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per day </w:t>
                            </w:r>
                            <w:r w:rsidR="000C1B6B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or</w:t>
                            </w:r>
                            <w:r w:rsidR="00FD3768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to</w:t>
                            </w:r>
                            <w:r w:rsidRPr="00174A7C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purchase a Tesco meal deal</w:t>
                            </w:r>
                            <w:r w:rsidR="000C1B6B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at £3.</w:t>
                            </w:r>
                            <w:r w:rsidR="009D20AB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85</w:t>
                            </w:r>
                            <w:r w:rsidRPr="00174A7C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 All staff are Enhanced DBS checked, Prevent and Safeguarding trained with Cambridgeshire County Council and are covered by company liability insurance.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4518D" id="Rectangle 491731771" o:spid="_x0000_s1044" style="position:absolute;margin-left:6pt;margin-top:551.4pt;width:468.6pt;height:94.75pt;z-index:251691008;visibility:visible;mso-wrap-style:square;mso-width-percent:0;mso-height-percent:0;mso-wrap-distance-left:9.36pt;mso-wrap-distance-top:0;mso-wrap-distance-right:9.36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13B4F3C" w14:textId="03EF7342" w:rsidR="00EF67D3" w:rsidRPr="00174A7C" w:rsidRDefault="008177B7">
                      <w:pPr>
                        <w:spacing w:line="275" w:lineRule="auto"/>
                        <w:jc w:val="center"/>
                        <w:textDirection w:val="btL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74A7C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Tuition costs are £5</w:t>
                      </w:r>
                      <w:r w:rsidR="003D3C05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4</w:t>
                      </w:r>
                      <w:r w:rsidR="00BE2A37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.00</w:t>
                      </w:r>
                      <w:r w:rsidRPr="00174A7C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per hour</w:t>
                      </w:r>
                      <w:r w:rsidR="005A0FD5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without transport and £57.50 to include transport</w:t>
                      </w:r>
                      <w:r w:rsidR="00BE2A37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, plus VAT</w:t>
                      </w:r>
                      <w:r w:rsidRPr="00174A7C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. School meals are an additional £</w:t>
                      </w:r>
                      <w:r w:rsidR="00FD7091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2.</w:t>
                      </w:r>
                      <w:r w:rsidR="000C7DC7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75</w:t>
                      </w:r>
                      <w:r w:rsidRPr="00174A7C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per day </w:t>
                      </w:r>
                      <w:r w:rsidR="000C1B6B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or</w:t>
                      </w:r>
                      <w:r w:rsidR="00FD3768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to</w:t>
                      </w:r>
                      <w:r w:rsidRPr="00174A7C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purchase a Tesco meal deal</w:t>
                      </w:r>
                      <w:r w:rsidR="000C1B6B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at £3.</w:t>
                      </w:r>
                      <w:r w:rsidR="009D20AB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85</w:t>
                      </w:r>
                      <w:r w:rsidRPr="00174A7C"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. All staff are Enhanced DBS checked, Prevent and Safeguarding trained with Cambridgeshire County Council and are covered by company liability insurance.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7D1569C6" w14:textId="77777777" w:rsidR="00EF67D3" w:rsidRDefault="00EF67D3">
      <w:pPr>
        <w:jc w:val="center"/>
        <w:rPr>
          <w:b/>
        </w:rPr>
      </w:pPr>
    </w:p>
    <w:p w14:paraId="3987C0E0" w14:textId="77777777" w:rsidR="00EF67D3" w:rsidRDefault="00EF67D3">
      <w:pPr>
        <w:jc w:val="center"/>
      </w:pPr>
    </w:p>
    <w:p w14:paraId="27FF133D" w14:textId="223651A7" w:rsidR="00EF67D3" w:rsidRDefault="00EF67D3">
      <w:pPr>
        <w:jc w:val="center"/>
        <w:rPr>
          <w:b/>
        </w:rPr>
      </w:pPr>
    </w:p>
    <w:sectPr w:rsidR="00EF67D3">
      <w:headerReference w:type="default" r:id="rId10"/>
      <w:footerReference w:type="default" r:id="rId11"/>
      <w:pgSz w:w="11906" w:h="16838"/>
      <w:pgMar w:top="1440" w:right="1440" w:bottom="851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3CB20" w14:textId="77777777" w:rsidR="00553A5A" w:rsidRDefault="00553A5A">
      <w:pPr>
        <w:spacing w:after="0" w:line="240" w:lineRule="auto"/>
      </w:pPr>
      <w:r>
        <w:separator/>
      </w:r>
    </w:p>
  </w:endnote>
  <w:endnote w:type="continuationSeparator" w:id="0">
    <w:p w14:paraId="7917AB11" w14:textId="77777777" w:rsidR="00553A5A" w:rsidRDefault="0055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287C6A98-D6E1-444B-9BA5-1A3A033C56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36587EE-7CEE-4A54-900B-D2BBB83A7165}"/>
    <w:embedBold r:id="rId3" w:fontKey="{93C79B55-0491-491A-AADF-7F6A3DC192E3}"/>
    <w:embedBoldItalic r:id="rId4" w:fontKey="{8515A032-27E9-4E88-A982-562D8855D6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AEFCE57-E4BD-43EA-81CA-EC427628489A}"/>
    <w:embedBold r:id="rId6" w:fontKey="{8D318037-156B-4EB3-8662-FFD44F1CEDB5}"/>
    <w:embedItalic r:id="rId7" w:fontKey="{59DADBB7-E9C6-4FC4-ACE7-6CB761A92DC3}"/>
    <w:embedBoldItalic r:id="rId8" w:fontKey="{C2CEB06A-5A1E-4595-B31E-FE1EE8735F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12A60" w14:textId="77777777" w:rsidR="00EF67D3" w:rsidRDefault="00EF67D3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AB160" w14:textId="77777777" w:rsidR="00553A5A" w:rsidRDefault="00553A5A">
      <w:pPr>
        <w:spacing w:after="0" w:line="240" w:lineRule="auto"/>
      </w:pPr>
      <w:r>
        <w:separator/>
      </w:r>
    </w:p>
  </w:footnote>
  <w:footnote w:type="continuationSeparator" w:id="0">
    <w:p w14:paraId="7082001A" w14:textId="77777777" w:rsidR="00553A5A" w:rsidRDefault="0055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4576" w14:textId="1BDE662C" w:rsidR="00993865" w:rsidRDefault="00993865">
    <w:pPr>
      <w:pStyle w:val="Header"/>
    </w:pPr>
    <w:r>
      <w:t>Bridge Education (AP) Ltd</w:t>
    </w:r>
    <w:r w:rsidR="006050C0">
      <w:tab/>
      <w:t xml:space="preserve">                                                                                                         </w:t>
    </w:r>
    <w:r w:rsidR="004004C8">
      <w:t>October</w:t>
    </w:r>
    <w:r w:rsidR="006050C0"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36C2B"/>
    <w:multiLevelType w:val="multilevel"/>
    <w:tmpl w:val="ED98A57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14358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7D3"/>
    <w:rsid w:val="00032589"/>
    <w:rsid w:val="00035BCC"/>
    <w:rsid w:val="00047A1A"/>
    <w:rsid w:val="00063E11"/>
    <w:rsid w:val="00071226"/>
    <w:rsid w:val="00075788"/>
    <w:rsid w:val="00090F08"/>
    <w:rsid w:val="00097ED0"/>
    <w:rsid w:val="000C1B6B"/>
    <w:rsid w:val="000C7858"/>
    <w:rsid w:val="000C7DC7"/>
    <w:rsid w:val="000D06A1"/>
    <w:rsid w:val="000F6E25"/>
    <w:rsid w:val="001145E4"/>
    <w:rsid w:val="00170979"/>
    <w:rsid w:val="00174A7C"/>
    <w:rsid w:val="001D1106"/>
    <w:rsid w:val="001D33F4"/>
    <w:rsid w:val="001F24EE"/>
    <w:rsid w:val="002017C3"/>
    <w:rsid w:val="0023176F"/>
    <w:rsid w:val="00241F0F"/>
    <w:rsid w:val="00250FAB"/>
    <w:rsid w:val="00272147"/>
    <w:rsid w:val="0028415B"/>
    <w:rsid w:val="002C3F57"/>
    <w:rsid w:val="002D14F1"/>
    <w:rsid w:val="002E6F82"/>
    <w:rsid w:val="00302BA7"/>
    <w:rsid w:val="003424A3"/>
    <w:rsid w:val="00370E94"/>
    <w:rsid w:val="00380F50"/>
    <w:rsid w:val="00386ED7"/>
    <w:rsid w:val="003A1C46"/>
    <w:rsid w:val="003D04CE"/>
    <w:rsid w:val="003D3C05"/>
    <w:rsid w:val="004004C8"/>
    <w:rsid w:val="00420F92"/>
    <w:rsid w:val="004230E2"/>
    <w:rsid w:val="004656AD"/>
    <w:rsid w:val="004C7A83"/>
    <w:rsid w:val="004F2DA9"/>
    <w:rsid w:val="005368EF"/>
    <w:rsid w:val="005406AC"/>
    <w:rsid w:val="005448AF"/>
    <w:rsid w:val="00553A5A"/>
    <w:rsid w:val="00580822"/>
    <w:rsid w:val="0058120C"/>
    <w:rsid w:val="005A0FD5"/>
    <w:rsid w:val="006050C0"/>
    <w:rsid w:val="00622263"/>
    <w:rsid w:val="00657804"/>
    <w:rsid w:val="0066355B"/>
    <w:rsid w:val="00681A50"/>
    <w:rsid w:val="00733A24"/>
    <w:rsid w:val="00745336"/>
    <w:rsid w:val="00760D75"/>
    <w:rsid w:val="007A0BD2"/>
    <w:rsid w:val="007A35FC"/>
    <w:rsid w:val="007C2AA3"/>
    <w:rsid w:val="007E7D3F"/>
    <w:rsid w:val="008029AE"/>
    <w:rsid w:val="008177B7"/>
    <w:rsid w:val="00853349"/>
    <w:rsid w:val="0086312B"/>
    <w:rsid w:val="008842E2"/>
    <w:rsid w:val="00896D20"/>
    <w:rsid w:val="008B763F"/>
    <w:rsid w:val="008C1996"/>
    <w:rsid w:val="008F1BF6"/>
    <w:rsid w:val="008F7247"/>
    <w:rsid w:val="0090521A"/>
    <w:rsid w:val="00910875"/>
    <w:rsid w:val="009255B2"/>
    <w:rsid w:val="00930E7D"/>
    <w:rsid w:val="009408F7"/>
    <w:rsid w:val="00960EDE"/>
    <w:rsid w:val="00973B43"/>
    <w:rsid w:val="009760D2"/>
    <w:rsid w:val="00993865"/>
    <w:rsid w:val="009A241A"/>
    <w:rsid w:val="009C7848"/>
    <w:rsid w:val="009D20AB"/>
    <w:rsid w:val="00A0634D"/>
    <w:rsid w:val="00A1617D"/>
    <w:rsid w:val="00A2410A"/>
    <w:rsid w:val="00A626E8"/>
    <w:rsid w:val="00A71101"/>
    <w:rsid w:val="00A820B1"/>
    <w:rsid w:val="00AD7F96"/>
    <w:rsid w:val="00AF12B9"/>
    <w:rsid w:val="00B10889"/>
    <w:rsid w:val="00B87E03"/>
    <w:rsid w:val="00BB4A32"/>
    <w:rsid w:val="00BC046A"/>
    <w:rsid w:val="00BC364B"/>
    <w:rsid w:val="00BE0E31"/>
    <w:rsid w:val="00BE2854"/>
    <w:rsid w:val="00BE2A37"/>
    <w:rsid w:val="00C079B2"/>
    <w:rsid w:val="00C55ED1"/>
    <w:rsid w:val="00C876EC"/>
    <w:rsid w:val="00CD5FE5"/>
    <w:rsid w:val="00D11B7E"/>
    <w:rsid w:val="00D33858"/>
    <w:rsid w:val="00D42992"/>
    <w:rsid w:val="00D51035"/>
    <w:rsid w:val="00D621EE"/>
    <w:rsid w:val="00D84511"/>
    <w:rsid w:val="00DB7D4D"/>
    <w:rsid w:val="00DD6388"/>
    <w:rsid w:val="00DE4E30"/>
    <w:rsid w:val="00DE6E6F"/>
    <w:rsid w:val="00E02BCB"/>
    <w:rsid w:val="00E35A0D"/>
    <w:rsid w:val="00E80084"/>
    <w:rsid w:val="00E854D5"/>
    <w:rsid w:val="00EA437C"/>
    <w:rsid w:val="00EB5345"/>
    <w:rsid w:val="00EC4E84"/>
    <w:rsid w:val="00EC5A41"/>
    <w:rsid w:val="00EF04E9"/>
    <w:rsid w:val="00EF67D3"/>
    <w:rsid w:val="00F0204F"/>
    <w:rsid w:val="00F20FB6"/>
    <w:rsid w:val="00F54552"/>
    <w:rsid w:val="00FD3768"/>
    <w:rsid w:val="00FD50EA"/>
    <w:rsid w:val="00FD7091"/>
    <w:rsid w:val="00FD7FD4"/>
    <w:rsid w:val="00FF0CF2"/>
    <w:rsid w:val="00F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E967F"/>
  <w15:docId w15:val="{3AA5C512-F20A-481A-950D-4535A998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Cambria" w:hAnsi="Cambria" w:cs="Cambria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7A3E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3E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0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D08"/>
  </w:style>
  <w:style w:type="paragraph" w:styleId="Footer">
    <w:name w:val="footer"/>
    <w:basedOn w:val="Normal"/>
    <w:link w:val="FooterChar"/>
    <w:uiPriority w:val="99"/>
    <w:unhideWhenUsed/>
    <w:rsid w:val="00E70D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D08"/>
  </w:style>
  <w:style w:type="table" w:customStyle="1" w:styleId="af2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3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4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5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6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7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8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9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a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b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c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d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e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0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1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2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3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f4">
    <w:basedOn w:val="TableNormal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ListParagraph">
    <w:name w:val="List Paragraph"/>
    <w:basedOn w:val="Normal"/>
    <w:uiPriority w:val="34"/>
    <w:qFormat/>
    <w:rsid w:val="00063E11"/>
    <w:pPr>
      <w:ind w:left="720"/>
      <w:contextualSpacing/>
    </w:pPr>
  </w:style>
  <w:style w:type="table" w:styleId="TableGrid">
    <w:name w:val="Table Grid"/>
    <w:basedOn w:val="TableNormal"/>
    <w:uiPriority w:val="39"/>
    <w:rsid w:val="007A0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5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min@bridgeeducationap.co.u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5mBiM3Axe5vHi7XPVflh1tuChA==">CgMxLjA4AHIhMUxBeUdiSnVHZkJVMDcxZnlvWUdvODlSUWJsV1ZmN3FV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Dickinson</dc:creator>
  <cp:lastModifiedBy>Lina Sheehan</cp:lastModifiedBy>
  <cp:revision>2</cp:revision>
  <dcterms:created xsi:type="dcterms:W3CDTF">2026-06-23T09:27:00Z</dcterms:created>
  <dcterms:modified xsi:type="dcterms:W3CDTF">2026-06-23T09:27:00Z</dcterms:modified>
</cp:coreProperties>
</file>