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211787" w14:textId="116146B7" w:rsidR="00EF67D3" w:rsidRDefault="00E80084">
      <w:pPr>
        <w:jc w:val="center"/>
        <w:rPr>
          <w:b/>
          <w:sz w:val="28"/>
          <w:szCs w:val="28"/>
        </w:rPr>
      </w:pPr>
      <w:r w:rsidRPr="00E80084">
        <w:rPr>
          <w:noProof/>
          <w:color w:val="000000"/>
          <w:sz w:val="24"/>
          <w:szCs w:val="24"/>
        </w:rPr>
        <w:drawing>
          <wp:anchor distT="0" distB="0" distL="114300" distR="114300" simplePos="0" relativeHeight="251714560" behindDoc="1" locked="0" layoutInCell="1" allowOverlap="1" wp14:anchorId="100FAD62" wp14:editId="25432640">
            <wp:simplePos x="0" y="0"/>
            <wp:positionH relativeFrom="margin">
              <wp:align>center</wp:align>
            </wp:positionH>
            <wp:positionV relativeFrom="page">
              <wp:posOffset>98425</wp:posOffset>
            </wp:positionV>
            <wp:extent cx="1105200" cy="1105200"/>
            <wp:effectExtent l="0" t="0" r="0" b="0"/>
            <wp:wrapTight wrapText="bothSides">
              <wp:wrapPolygon edited="0">
                <wp:start x="0" y="0"/>
                <wp:lineTo x="0" y="21228"/>
                <wp:lineTo x="21228" y="21228"/>
                <wp:lineTo x="21228" y="0"/>
                <wp:lineTo x="0" y="0"/>
              </wp:wrapPolygon>
            </wp:wrapTight>
            <wp:docPr id="1772927493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5200" cy="11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9066E3" w14:textId="5C01D7C9" w:rsidR="00EF67D3" w:rsidRDefault="008177B7">
      <w:pPr>
        <w:jc w:val="center"/>
        <w:rPr>
          <w:b/>
          <w:sz w:val="38"/>
          <w:szCs w:val="38"/>
        </w:rPr>
      </w:pPr>
      <w:r>
        <w:rPr>
          <w:b/>
          <w:sz w:val="38"/>
          <w:szCs w:val="38"/>
        </w:rPr>
        <w:t xml:space="preserve">Bridge Education (AP) Ltd </w:t>
      </w:r>
      <w:r w:rsidR="00853349">
        <w:rPr>
          <w:b/>
          <w:sz w:val="38"/>
          <w:szCs w:val="38"/>
        </w:rPr>
        <w:t>R</w:t>
      </w:r>
      <w:r>
        <w:rPr>
          <w:b/>
          <w:sz w:val="38"/>
          <w:szCs w:val="38"/>
        </w:rPr>
        <w:t xml:space="preserve">eferral </w:t>
      </w:r>
      <w:r w:rsidR="00853349">
        <w:rPr>
          <w:b/>
          <w:sz w:val="38"/>
          <w:szCs w:val="38"/>
        </w:rPr>
        <w:t>F</w:t>
      </w:r>
      <w:r>
        <w:rPr>
          <w:b/>
          <w:sz w:val="38"/>
          <w:szCs w:val="38"/>
        </w:rPr>
        <w:t>orm</w:t>
      </w:r>
    </w:p>
    <w:p w14:paraId="4CC8124B" w14:textId="322CE523" w:rsidR="00EF67D3" w:rsidRPr="0066355B" w:rsidRDefault="008177B7">
      <w:pPr>
        <w:jc w:val="center"/>
        <w:rPr>
          <w:sz w:val="24"/>
          <w:szCs w:val="24"/>
        </w:rPr>
      </w:pPr>
      <w:r w:rsidRPr="0066355B">
        <w:rPr>
          <w:sz w:val="24"/>
          <w:szCs w:val="24"/>
        </w:rPr>
        <w:t>Please complete this form in full and email it together with any relevant documents.</w:t>
      </w:r>
    </w:p>
    <w:p w14:paraId="32729C71" w14:textId="77777777" w:rsidR="00EF67D3" w:rsidRPr="0066355B" w:rsidRDefault="008177B7">
      <w:pPr>
        <w:jc w:val="center"/>
        <w:rPr>
          <w:sz w:val="24"/>
          <w:szCs w:val="24"/>
        </w:rPr>
      </w:pPr>
      <w:r w:rsidRPr="0066355B">
        <w:rPr>
          <w:sz w:val="24"/>
          <w:szCs w:val="24"/>
        </w:rPr>
        <w:t>If areas of the form are incomplete it may be returned before any intervention can take place.</w:t>
      </w:r>
    </w:p>
    <w:p w14:paraId="71E862AE" w14:textId="24E2EBAD" w:rsidR="00EF67D3" w:rsidRPr="0066355B" w:rsidRDefault="008177B7">
      <w:pPr>
        <w:jc w:val="center"/>
        <w:rPr>
          <w:sz w:val="28"/>
          <w:szCs w:val="28"/>
        </w:rPr>
      </w:pPr>
      <w:r w:rsidRPr="0066355B">
        <w:rPr>
          <w:sz w:val="24"/>
          <w:szCs w:val="24"/>
        </w:rPr>
        <w:t xml:space="preserve">If you have any queries, please contact Bridge Education (AP) Ltd on </w:t>
      </w:r>
      <w:hyperlink r:id="rId9" w:history="1">
        <w:r w:rsidR="00910875" w:rsidRPr="003B18F4">
          <w:rPr>
            <w:rStyle w:val="Hyperlink"/>
            <w:sz w:val="24"/>
            <w:szCs w:val="24"/>
          </w:rPr>
          <w:t>admin@bridgeeducationap.co.uk</w:t>
        </w:r>
      </w:hyperlink>
      <w:r w:rsidR="00910875">
        <w:rPr>
          <w:sz w:val="24"/>
          <w:szCs w:val="24"/>
        </w:rPr>
        <w:t xml:space="preserve"> </w:t>
      </w:r>
    </w:p>
    <w:tbl>
      <w:tblPr>
        <w:tblStyle w:val="af2"/>
        <w:tblW w:w="9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74"/>
      </w:tblGrid>
      <w:tr w:rsidR="00EF67D3" w14:paraId="797640BE" w14:textId="77777777">
        <w:trPr>
          <w:trHeight w:val="8805"/>
        </w:trPr>
        <w:tc>
          <w:tcPr>
            <w:tcW w:w="9574" w:type="dxa"/>
          </w:tcPr>
          <w:p w14:paraId="7B1E9FEC" w14:textId="11D83811" w:rsidR="00EF67D3" w:rsidRDefault="008177B7">
            <w:pPr>
              <w:rPr>
                <w:b/>
                <w:color w:val="000000"/>
                <w:sz w:val="30"/>
                <w:szCs w:val="30"/>
              </w:rPr>
            </w:pPr>
            <w:r>
              <w:rPr>
                <w:b/>
                <w:color w:val="000000"/>
                <w:sz w:val="30"/>
                <w:szCs w:val="30"/>
              </w:rPr>
              <w:t>Student Details</w:t>
            </w:r>
          </w:p>
          <w:p w14:paraId="60EA2488" w14:textId="77777777" w:rsidR="00EF67D3" w:rsidRDefault="00EF67D3">
            <w:pPr>
              <w:rPr>
                <w:b/>
                <w:color w:val="000000"/>
              </w:rPr>
            </w:pPr>
          </w:p>
          <w:p w14:paraId="118862BB" w14:textId="2EAF2D15" w:rsidR="00EF67D3" w:rsidRPr="00EC4E84" w:rsidRDefault="008177B7">
            <w:pPr>
              <w:rPr>
                <w:color w:val="000000"/>
                <w:sz w:val="24"/>
                <w:szCs w:val="24"/>
              </w:rPr>
            </w:pPr>
            <w:r w:rsidRPr="00EC4E84">
              <w:rPr>
                <w:color w:val="000000"/>
                <w:sz w:val="24"/>
                <w:szCs w:val="24"/>
              </w:rPr>
              <w:t>Name of Student:</w:t>
            </w:r>
          </w:p>
          <w:tbl>
            <w:tblPr>
              <w:tblStyle w:val="af3"/>
              <w:tblW w:w="763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630"/>
            </w:tblGrid>
            <w:tr w:rsidR="00EF67D3" w14:paraId="16E0D3EA" w14:textId="77777777">
              <w:trPr>
                <w:trHeight w:val="605"/>
              </w:trPr>
              <w:tc>
                <w:tcPr>
                  <w:tcW w:w="7630" w:type="dxa"/>
                </w:tcPr>
                <w:p w14:paraId="384053EF" w14:textId="77777777" w:rsidR="00EF67D3" w:rsidRDefault="00EF67D3">
                  <w:pPr>
                    <w:rPr>
                      <w:color w:val="000000"/>
                    </w:rPr>
                  </w:pPr>
                </w:p>
              </w:tc>
            </w:tr>
          </w:tbl>
          <w:p w14:paraId="4A2E748D" w14:textId="2BE10328" w:rsidR="00EF67D3" w:rsidRDefault="00EF67D3">
            <w:pPr>
              <w:rPr>
                <w:color w:val="000000"/>
              </w:rPr>
            </w:pPr>
          </w:p>
          <w:p w14:paraId="733A1611" w14:textId="4D7EDCD3" w:rsidR="00EF67D3" w:rsidRPr="009408F7" w:rsidRDefault="00EF67D3">
            <w:pPr>
              <w:rPr>
                <w:color w:val="000000"/>
                <w:sz w:val="24"/>
                <w:szCs w:val="24"/>
              </w:rPr>
            </w:pPr>
          </w:p>
          <w:p w14:paraId="166D8A02" w14:textId="413A40E6" w:rsidR="00EF67D3" w:rsidRPr="009408F7" w:rsidRDefault="009408F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</w:t>
            </w:r>
            <w:r w:rsidR="008177B7" w:rsidRPr="009408F7">
              <w:rPr>
                <w:color w:val="000000"/>
                <w:sz w:val="24"/>
                <w:szCs w:val="24"/>
              </w:rPr>
              <w:t>Date of Birth /</w:t>
            </w:r>
            <w:r w:rsidR="005368EF" w:rsidRPr="009408F7">
              <w:rPr>
                <w:color w:val="000000"/>
                <w:sz w:val="24"/>
                <w:szCs w:val="24"/>
              </w:rPr>
              <w:t>A</w:t>
            </w:r>
            <w:r w:rsidR="008177B7" w:rsidRPr="009408F7">
              <w:rPr>
                <w:color w:val="000000"/>
                <w:sz w:val="24"/>
                <w:szCs w:val="24"/>
              </w:rPr>
              <w:t xml:space="preserve">ge                             School Year Group                           Ethnicity       </w:t>
            </w:r>
          </w:p>
          <w:tbl>
            <w:tblPr>
              <w:tblStyle w:val="af4"/>
              <w:tblW w:w="9158" w:type="dxa"/>
              <w:tblInd w:w="2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3052"/>
              <w:gridCol w:w="3053"/>
              <w:gridCol w:w="3053"/>
            </w:tblGrid>
            <w:tr w:rsidR="00EF67D3" w:rsidRPr="009408F7" w14:paraId="7C83D173" w14:textId="77777777">
              <w:trPr>
                <w:trHeight w:val="358"/>
              </w:trPr>
              <w:tc>
                <w:tcPr>
                  <w:tcW w:w="3052" w:type="dxa"/>
                </w:tcPr>
                <w:p w14:paraId="03541DB6" w14:textId="77777777" w:rsidR="00EF67D3" w:rsidRPr="009408F7" w:rsidRDefault="00EF67D3">
                  <w:pPr>
                    <w:jc w:val="center"/>
                    <w:rPr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3053" w:type="dxa"/>
                </w:tcPr>
                <w:p w14:paraId="4D047E52" w14:textId="77777777" w:rsidR="00EF67D3" w:rsidRPr="009408F7" w:rsidRDefault="00EF67D3">
                  <w:pPr>
                    <w:jc w:val="center"/>
                    <w:rPr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3053" w:type="dxa"/>
                </w:tcPr>
                <w:p w14:paraId="406EFA44" w14:textId="77777777" w:rsidR="00EF67D3" w:rsidRPr="009408F7" w:rsidRDefault="00EF67D3">
                  <w:pPr>
                    <w:jc w:val="center"/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14:paraId="6807254E" w14:textId="77777777" w:rsidR="00EF67D3" w:rsidRPr="009408F7" w:rsidRDefault="00EF67D3">
            <w:pPr>
              <w:rPr>
                <w:color w:val="000000"/>
                <w:sz w:val="24"/>
                <w:szCs w:val="24"/>
              </w:rPr>
            </w:pPr>
          </w:p>
          <w:p w14:paraId="752F1D57" w14:textId="1664629E" w:rsidR="00EF67D3" w:rsidRPr="009408F7" w:rsidRDefault="008177B7">
            <w:pPr>
              <w:rPr>
                <w:color w:val="000000"/>
                <w:sz w:val="24"/>
                <w:szCs w:val="24"/>
              </w:rPr>
            </w:pPr>
            <w:r w:rsidRPr="009408F7">
              <w:rPr>
                <w:color w:val="000000"/>
                <w:sz w:val="24"/>
                <w:szCs w:val="24"/>
              </w:rPr>
              <w:t xml:space="preserve">Address:  </w:t>
            </w:r>
          </w:p>
          <w:tbl>
            <w:tblPr>
              <w:tblStyle w:val="af5"/>
              <w:tblW w:w="9158" w:type="dxa"/>
              <w:tblInd w:w="2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512"/>
              <w:gridCol w:w="7646"/>
            </w:tblGrid>
            <w:tr w:rsidR="00EF67D3" w:rsidRPr="009408F7" w14:paraId="3C279A80" w14:textId="77777777">
              <w:trPr>
                <w:trHeight w:val="322"/>
              </w:trPr>
              <w:tc>
                <w:tcPr>
                  <w:tcW w:w="9158" w:type="dxa"/>
                  <w:gridSpan w:val="2"/>
                </w:tcPr>
                <w:p w14:paraId="2B85840C" w14:textId="76249F37" w:rsidR="00EF67D3" w:rsidRPr="009408F7" w:rsidRDefault="00EF67D3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EF67D3" w:rsidRPr="009408F7" w14:paraId="11EAED7C" w14:textId="77777777">
              <w:trPr>
                <w:trHeight w:val="341"/>
              </w:trPr>
              <w:tc>
                <w:tcPr>
                  <w:tcW w:w="9158" w:type="dxa"/>
                  <w:gridSpan w:val="2"/>
                </w:tcPr>
                <w:p w14:paraId="565EE7AE" w14:textId="43AE0FEB" w:rsidR="00EF67D3" w:rsidRPr="009408F7" w:rsidRDefault="00EF67D3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EF67D3" w:rsidRPr="009408F7" w14:paraId="068635ED" w14:textId="77777777">
              <w:trPr>
                <w:trHeight w:val="341"/>
              </w:trPr>
              <w:tc>
                <w:tcPr>
                  <w:tcW w:w="1512" w:type="dxa"/>
                </w:tcPr>
                <w:p w14:paraId="7CA55767" w14:textId="77777777" w:rsidR="00EF67D3" w:rsidRPr="009408F7" w:rsidRDefault="00EF67D3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646" w:type="dxa"/>
                  <w:tcBorders>
                    <w:bottom w:val="single" w:sz="4" w:space="0" w:color="000000"/>
                  </w:tcBorders>
                </w:tcPr>
                <w:p w14:paraId="6E1714CF" w14:textId="5B72D8A0" w:rsidR="00EF67D3" w:rsidRPr="009408F7" w:rsidRDefault="008177B7">
                  <w:pPr>
                    <w:rPr>
                      <w:color w:val="000000"/>
                      <w:sz w:val="24"/>
                      <w:szCs w:val="24"/>
                    </w:rPr>
                  </w:pPr>
                  <w:r w:rsidRPr="009408F7">
                    <w:rPr>
                      <w:color w:val="000000"/>
                      <w:sz w:val="24"/>
                      <w:szCs w:val="24"/>
                    </w:rPr>
                    <w:t xml:space="preserve">Postcode:  </w:t>
                  </w:r>
                </w:p>
              </w:tc>
            </w:tr>
          </w:tbl>
          <w:p w14:paraId="65CF67CA" w14:textId="77777777" w:rsidR="00EF67D3" w:rsidRPr="009408F7" w:rsidRDefault="00EF67D3">
            <w:pPr>
              <w:rPr>
                <w:color w:val="000000"/>
                <w:sz w:val="24"/>
                <w:szCs w:val="24"/>
              </w:rPr>
            </w:pPr>
          </w:p>
          <w:p w14:paraId="60CD8E0B" w14:textId="1DD2CC5B" w:rsidR="00EF67D3" w:rsidRPr="009408F7" w:rsidRDefault="00EF67D3">
            <w:pPr>
              <w:rPr>
                <w:color w:val="000000"/>
                <w:sz w:val="24"/>
                <w:szCs w:val="24"/>
              </w:rPr>
            </w:pPr>
          </w:p>
          <w:p w14:paraId="4BD0410D" w14:textId="08804A67" w:rsidR="00EF67D3" w:rsidRPr="009408F7" w:rsidRDefault="008177B7">
            <w:pPr>
              <w:rPr>
                <w:color w:val="000000"/>
                <w:sz w:val="24"/>
                <w:szCs w:val="24"/>
              </w:rPr>
            </w:pPr>
            <w:r w:rsidRPr="009408F7">
              <w:rPr>
                <w:color w:val="000000"/>
                <w:sz w:val="24"/>
                <w:szCs w:val="24"/>
              </w:rPr>
              <w:t>Parent / Carer Name</w:t>
            </w:r>
            <w:r w:rsidR="005368EF" w:rsidRPr="009408F7">
              <w:rPr>
                <w:color w:val="000000"/>
                <w:sz w:val="24"/>
                <w:szCs w:val="24"/>
              </w:rPr>
              <w:t>:</w:t>
            </w:r>
          </w:p>
          <w:tbl>
            <w:tblPr>
              <w:tblStyle w:val="af6"/>
              <w:tblW w:w="716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165"/>
            </w:tblGrid>
            <w:tr w:rsidR="00EF67D3" w:rsidRPr="009408F7" w14:paraId="6869FE0D" w14:textId="77777777">
              <w:trPr>
                <w:trHeight w:val="510"/>
              </w:trPr>
              <w:tc>
                <w:tcPr>
                  <w:tcW w:w="7165" w:type="dxa"/>
                  <w:tcBorders>
                    <w:bottom w:val="single" w:sz="4" w:space="0" w:color="000000"/>
                  </w:tcBorders>
                </w:tcPr>
                <w:p w14:paraId="0F5C710F" w14:textId="77777777" w:rsidR="00EF67D3" w:rsidRPr="009408F7" w:rsidRDefault="00EF67D3">
                  <w:pPr>
                    <w:tabs>
                      <w:tab w:val="left" w:pos="195"/>
                    </w:tabs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14:paraId="45441C01" w14:textId="3D60AAE7" w:rsidR="00EF67D3" w:rsidRPr="009408F7" w:rsidRDefault="00EF67D3">
            <w:pPr>
              <w:rPr>
                <w:color w:val="000000"/>
                <w:sz w:val="24"/>
                <w:szCs w:val="24"/>
              </w:rPr>
            </w:pPr>
          </w:p>
          <w:p w14:paraId="60F31FB0" w14:textId="59761050" w:rsidR="00EF67D3" w:rsidRPr="009408F7" w:rsidRDefault="008177B7">
            <w:pPr>
              <w:rPr>
                <w:color w:val="000000"/>
                <w:sz w:val="24"/>
                <w:szCs w:val="24"/>
              </w:rPr>
            </w:pPr>
            <w:r w:rsidRPr="009408F7">
              <w:rPr>
                <w:color w:val="000000"/>
                <w:sz w:val="24"/>
                <w:szCs w:val="24"/>
              </w:rPr>
              <w:t>Contact Tel:</w:t>
            </w:r>
          </w:p>
          <w:tbl>
            <w:tblPr>
              <w:tblStyle w:val="af7"/>
              <w:tblW w:w="475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756"/>
            </w:tblGrid>
            <w:tr w:rsidR="00EF67D3" w:rsidRPr="009408F7" w14:paraId="0B4191F7" w14:textId="77777777">
              <w:trPr>
                <w:trHeight w:val="529"/>
              </w:trPr>
              <w:tc>
                <w:tcPr>
                  <w:tcW w:w="4756" w:type="dxa"/>
                </w:tcPr>
                <w:p w14:paraId="6A138E28" w14:textId="77777777" w:rsidR="00EF67D3" w:rsidRPr="009408F7" w:rsidRDefault="00EF67D3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14:paraId="6D8966C0" w14:textId="77777777" w:rsidR="00EF67D3" w:rsidRPr="009408F7" w:rsidRDefault="008177B7">
            <w:pPr>
              <w:rPr>
                <w:color w:val="000000"/>
                <w:sz w:val="24"/>
                <w:szCs w:val="24"/>
              </w:rPr>
            </w:pPr>
            <w:r w:rsidRPr="009408F7">
              <w:rPr>
                <w:color w:val="000000"/>
                <w:sz w:val="24"/>
                <w:szCs w:val="24"/>
              </w:rPr>
              <w:t xml:space="preserve">                  </w:t>
            </w:r>
          </w:p>
          <w:p w14:paraId="4B37D287" w14:textId="549C9CF2" w:rsidR="00EF67D3" w:rsidRPr="009408F7" w:rsidRDefault="008177B7">
            <w:pPr>
              <w:rPr>
                <w:color w:val="000000"/>
                <w:sz w:val="24"/>
                <w:szCs w:val="24"/>
              </w:rPr>
            </w:pPr>
            <w:r w:rsidRPr="009408F7">
              <w:rPr>
                <w:color w:val="000000"/>
                <w:sz w:val="24"/>
                <w:szCs w:val="24"/>
              </w:rPr>
              <w:t>Email</w:t>
            </w:r>
            <w:r w:rsidR="005368EF" w:rsidRPr="009408F7">
              <w:rPr>
                <w:color w:val="000000"/>
                <w:sz w:val="24"/>
                <w:szCs w:val="24"/>
              </w:rPr>
              <w:t>:</w:t>
            </w:r>
          </w:p>
          <w:tbl>
            <w:tblPr>
              <w:tblStyle w:val="af8"/>
              <w:tblW w:w="708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088"/>
            </w:tblGrid>
            <w:tr w:rsidR="00EF67D3" w:rsidRPr="009408F7" w14:paraId="53F73F87" w14:textId="77777777">
              <w:trPr>
                <w:trHeight w:val="699"/>
              </w:trPr>
              <w:tc>
                <w:tcPr>
                  <w:tcW w:w="7088" w:type="dxa"/>
                </w:tcPr>
                <w:p w14:paraId="37946BC5" w14:textId="36FAE8E4" w:rsidR="00EF67D3" w:rsidRPr="009408F7" w:rsidRDefault="00EF67D3">
                  <w:pP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14:paraId="4F4D0B83" w14:textId="77777777" w:rsidR="00EF67D3" w:rsidRPr="009408F7" w:rsidRDefault="008177B7">
            <w:pPr>
              <w:rPr>
                <w:color w:val="000000"/>
                <w:sz w:val="24"/>
                <w:szCs w:val="24"/>
              </w:rPr>
            </w:pPr>
            <w:r w:rsidRPr="009408F7">
              <w:rPr>
                <w:color w:val="000000"/>
                <w:sz w:val="24"/>
                <w:szCs w:val="24"/>
              </w:rPr>
              <w:t xml:space="preserve">                      </w:t>
            </w:r>
          </w:p>
          <w:p w14:paraId="59BF88E4" w14:textId="63FA6AC7" w:rsidR="00EF67D3" w:rsidRPr="009408F7" w:rsidRDefault="00EF67D3">
            <w:pPr>
              <w:rPr>
                <w:color w:val="000000"/>
                <w:sz w:val="24"/>
                <w:szCs w:val="24"/>
              </w:rPr>
            </w:pPr>
          </w:p>
          <w:p w14:paraId="23F366AD" w14:textId="77777777" w:rsidR="00EF67D3" w:rsidRPr="009408F7" w:rsidRDefault="00EF67D3">
            <w:pPr>
              <w:rPr>
                <w:color w:val="000000"/>
                <w:sz w:val="24"/>
                <w:szCs w:val="24"/>
              </w:rPr>
            </w:pPr>
          </w:p>
          <w:p w14:paraId="447B3DCD" w14:textId="6D31B6EC" w:rsidR="00E80084" w:rsidRPr="00E80084" w:rsidRDefault="00E80084" w:rsidP="00E80084">
            <w:pPr>
              <w:rPr>
                <w:color w:val="000000"/>
                <w:sz w:val="24"/>
                <w:szCs w:val="24"/>
              </w:rPr>
            </w:pPr>
          </w:p>
          <w:p w14:paraId="4BB6B823" w14:textId="77777777" w:rsidR="00EF67D3" w:rsidRPr="009408F7" w:rsidRDefault="00EF67D3">
            <w:pPr>
              <w:rPr>
                <w:color w:val="000000"/>
                <w:sz w:val="24"/>
                <w:szCs w:val="24"/>
              </w:rPr>
            </w:pPr>
          </w:p>
          <w:p w14:paraId="3BC306E2" w14:textId="77777777" w:rsidR="00EF67D3" w:rsidRPr="009408F7" w:rsidRDefault="00EF67D3">
            <w:pPr>
              <w:rPr>
                <w:color w:val="000000"/>
                <w:sz w:val="24"/>
                <w:szCs w:val="24"/>
              </w:rPr>
            </w:pPr>
          </w:p>
          <w:p w14:paraId="43EBE2B8" w14:textId="77777777" w:rsidR="00EF67D3" w:rsidRPr="009408F7" w:rsidRDefault="00EF67D3">
            <w:pPr>
              <w:rPr>
                <w:color w:val="000000"/>
                <w:sz w:val="24"/>
                <w:szCs w:val="24"/>
              </w:rPr>
            </w:pPr>
          </w:p>
          <w:p w14:paraId="4B6585C9" w14:textId="77777777" w:rsidR="00EF67D3" w:rsidRPr="009408F7" w:rsidRDefault="00EF67D3">
            <w:pPr>
              <w:rPr>
                <w:color w:val="000000"/>
                <w:sz w:val="24"/>
                <w:szCs w:val="24"/>
              </w:rPr>
            </w:pPr>
          </w:p>
          <w:p w14:paraId="10CA3ACD" w14:textId="77777777" w:rsidR="00EF67D3" w:rsidRPr="009408F7" w:rsidRDefault="00EF67D3">
            <w:pPr>
              <w:rPr>
                <w:color w:val="000000"/>
                <w:sz w:val="24"/>
                <w:szCs w:val="24"/>
              </w:rPr>
            </w:pPr>
          </w:p>
          <w:p w14:paraId="2E1D5D7C" w14:textId="6BE6B278" w:rsidR="00EF67D3" w:rsidRDefault="008177B7">
            <w:pPr>
              <w:rPr>
                <w:b/>
                <w:color w:val="000000"/>
                <w:sz w:val="30"/>
                <w:szCs w:val="30"/>
              </w:rPr>
            </w:pPr>
            <w:r>
              <w:rPr>
                <w:b/>
                <w:color w:val="000000"/>
                <w:sz w:val="30"/>
                <w:szCs w:val="30"/>
              </w:rPr>
              <w:t>Referrer Details</w:t>
            </w:r>
          </w:p>
          <w:p w14:paraId="5CF4C6A4" w14:textId="77777777" w:rsidR="00E02BCB" w:rsidRDefault="00E02BCB">
            <w:pPr>
              <w:rPr>
                <w:b/>
                <w:color w:val="000000"/>
                <w:sz w:val="24"/>
                <w:szCs w:val="24"/>
              </w:rPr>
            </w:pPr>
          </w:p>
          <w:p w14:paraId="07700673" w14:textId="33B98884" w:rsidR="00E02BCB" w:rsidRPr="001D1106" w:rsidRDefault="00E02BCB">
            <w:pPr>
              <w:rPr>
                <w:bCs/>
                <w:color w:val="000000"/>
                <w:sz w:val="24"/>
                <w:szCs w:val="24"/>
              </w:rPr>
            </w:pPr>
            <w:r w:rsidRPr="001D1106">
              <w:rPr>
                <w:bCs/>
                <w:color w:val="000000"/>
                <w:sz w:val="24"/>
                <w:szCs w:val="24"/>
              </w:rPr>
              <w:t>Referr</w:t>
            </w:r>
            <w:r w:rsidR="001D1106" w:rsidRPr="001D1106">
              <w:rPr>
                <w:bCs/>
                <w:color w:val="000000"/>
                <w:sz w:val="24"/>
                <w:szCs w:val="24"/>
              </w:rPr>
              <w:t>er’s name: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334"/>
            </w:tblGrid>
            <w:tr w:rsidR="001D1106" w14:paraId="2C6BA13E" w14:textId="77777777" w:rsidTr="001D1106">
              <w:tc>
                <w:tcPr>
                  <w:tcW w:w="9334" w:type="dxa"/>
                </w:tcPr>
                <w:p w14:paraId="1E292B37" w14:textId="4CAD6E75" w:rsidR="00A2410A" w:rsidRDefault="00A2410A">
                  <w:pPr>
                    <w:rPr>
                      <w:b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14:paraId="70813400" w14:textId="77777777" w:rsidR="00E02BCB" w:rsidRDefault="00E02BCB">
            <w:pPr>
              <w:rPr>
                <w:b/>
                <w:color w:val="000000"/>
                <w:sz w:val="30"/>
                <w:szCs w:val="30"/>
              </w:rPr>
            </w:pPr>
          </w:p>
          <w:p w14:paraId="6AEFD190" w14:textId="337B057C" w:rsidR="009760D2" w:rsidRPr="009760D2" w:rsidRDefault="001D1106">
            <w:pPr>
              <w:rPr>
                <w:bCs/>
                <w:color w:val="000000"/>
                <w:sz w:val="24"/>
                <w:szCs w:val="24"/>
              </w:rPr>
            </w:pPr>
            <w:r w:rsidRPr="009760D2">
              <w:rPr>
                <w:bCs/>
                <w:color w:val="000000"/>
                <w:sz w:val="24"/>
                <w:szCs w:val="24"/>
              </w:rPr>
              <w:t xml:space="preserve">Referrers school and </w:t>
            </w:r>
            <w:r w:rsidR="009760D2" w:rsidRPr="009760D2">
              <w:rPr>
                <w:bCs/>
                <w:color w:val="000000"/>
                <w:sz w:val="24"/>
                <w:szCs w:val="24"/>
              </w:rPr>
              <w:t>address:</w:t>
            </w:r>
          </w:p>
          <w:tbl>
            <w:tblPr>
              <w:tblStyle w:val="af5"/>
              <w:tblW w:w="9158" w:type="dxa"/>
              <w:tblInd w:w="2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3701"/>
              <w:gridCol w:w="5457"/>
            </w:tblGrid>
            <w:tr w:rsidR="009760D2" w:rsidRPr="009408F7" w14:paraId="774E2D3C" w14:textId="77777777" w:rsidTr="006E1B6E">
              <w:trPr>
                <w:trHeight w:val="322"/>
              </w:trPr>
              <w:tc>
                <w:tcPr>
                  <w:tcW w:w="9158" w:type="dxa"/>
                  <w:gridSpan w:val="2"/>
                </w:tcPr>
                <w:p w14:paraId="7BB8B03E" w14:textId="4E72ED21" w:rsidR="009760D2" w:rsidRPr="009408F7" w:rsidRDefault="00657804" w:rsidP="009760D2">
                  <w:pPr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>Name of school</w:t>
                  </w:r>
                  <w:r w:rsidR="009760D2">
                    <w:rPr>
                      <w:color w:val="000000"/>
                      <w:sz w:val="24"/>
                      <w:szCs w:val="24"/>
                    </w:rPr>
                    <w:t>:</w:t>
                  </w:r>
                </w:p>
              </w:tc>
            </w:tr>
            <w:tr w:rsidR="009760D2" w:rsidRPr="009408F7" w14:paraId="2CE2668A" w14:textId="77777777" w:rsidTr="006E1B6E">
              <w:trPr>
                <w:trHeight w:val="341"/>
              </w:trPr>
              <w:tc>
                <w:tcPr>
                  <w:tcW w:w="9158" w:type="dxa"/>
                  <w:gridSpan w:val="2"/>
                </w:tcPr>
                <w:p w14:paraId="0D2A5A99" w14:textId="25A34A09" w:rsidR="009760D2" w:rsidRPr="009408F7" w:rsidRDefault="009760D2" w:rsidP="009760D2">
                  <w:pPr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>Address:</w:t>
                  </w:r>
                </w:p>
              </w:tc>
            </w:tr>
            <w:tr w:rsidR="009760D2" w:rsidRPr="009408F7" w14:paraId="0A5B079E" w14:textId="77777777" w:rsidTr="00973B43">
              <w:trPr>
                <w:trHeight w:val="341"/>
              </w:trPr>
              <w:tc>
                <w:tcPr>
                  <w:tcW w:w="3701" w:type="dxa"/>
                </w:tcPr>
                <w:p w14:paraId="04849680" w14:textId="009EC812" w:rsidR="009760D2" w:rsidRPr="009408F7" w:rsidRDefault="00973B43" w:rsidP="009760D2">
                  <w:pPr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>P</w:t>
                  </w:r>
                  <w:r w:rsidR="00657804">
                    <w:rPr>
                      <w:color w:val="000000"/>
                      <w:sz w:val="24"/>
                      <w:szCs w:val="24"/>
                    </w:rPr>
                    <w:t>ostcode:</w:t>
                  </w:r>
                </w:p>
              </w:tc>
              <w:tc>
                <w:tcPr>
                  <w:tcW w:w="5457" w:type="dxa"/>
                  <w:tcBorders>
                    <w:bottom w:val="single" w:sz="4" w:space="0" w:color="000000"/>
                  </w:tcBorders>
                </w:tcPr>
                <w:p w14:paraId="6D8E6239" w14:textId="4C9AA6FB" w:rsidR="009760D2" w:rsidRPr="009408F7" w:rsidRDefault="009760D2" w:rsidP="009760D2">
                  <w:pPr>
                    <w:rPr>
                      <w:color w:val="000000"/>
                      <w:sz w:val="24"/>
                      <w:szCs w:val="24"/>
                    </w:rPr>
                  </w:pPr>
                  <w:r w:rsidRPr="009408F7">
                    <w:rPr>
                      <w:color w:val="000000"/>
                      <w:sz w:val="24"/>
                      <w:szCs w:val="24"/>
                    </w:rPr>
                    <w:t>P</w:t>
                  </w:r>
                  <w:r w:rsidR="00657804">
                    <w:rPr>
                      <w:color w:val="000000"/>
                      <w:sz w:val="24"/>
                      <w:szCs w:val="24"/>
                    </w:rPr>
                    <w:t>hone number</w:t>
                  </w:r>
                  <w:r w:rsidRPr="009408F7">
                    <w:rPr>
                      <w:color w:val="000000"/>
                      <w:sz w:val="24"/>
                      <w:szCs w:val="24"/>
                    </w:rPr>
                    <w:t xml:space="preserve">:  </w:t>
                  </w:r>
                </w:p>
              </w:tc>
            </w:tr>
          </w:tbl>
          <w:p w14:paraId="6BBB39DB" w14:textId="77777777" w:rsidR="00380F50" w:rsidRDefault="00380F50">
            <w:pPr>
              <w:rPr>
                <w:color w:val="000000"/>
              </w:rPr>
            </w:pPr>
          </w:p>
          <w:p w14:paraId="1F3A0071" w14:textId="77777777" w:rsidR="00380F50" w:rsidRDefault="00380F50">
            <w:pPr>
              <w:rPr>
                <w:b/>
                <w:color w:val="000000"/>
                <w:sz w:val="30"/>
                <w:szCs w:val="30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994"/>
              <w:gridCol w:w="6340"/>
            </w:tblGrid>
            <w:tr w:rsidR="00380F50" w14:paraId="1349702E" w14:textId="77777777" w:rsidTr="00A820B1">
              <w:tc>
                <w:tcPr>
                  <w:tcW w:w="2994" w:type="dxa"/>
                </w:tcPr>
                <w:p w14:paraId="298CF3EA" w14:textId="031DE29C" w:rsidR="00380F50" w:rsidRPr="00380F50" w:rsidRDefault="00380F50">
                  <w:pPr>
                    <w:rPr>
                      <w:bCs/>
                      <w:color w:val="000000"/>
                      <w:sz w:val="24"/>
                      <w:szCs w:val="24"/>
                    </w:rPr>
                  </w:pPr>
                  <w:r w:rsidRPr="00380F50">
                    <w:rPr>
                      <w:bCs/>
                      <w:color w:val="000000"/>
                      <w:sz w:val="24"/>
                      <w:szCs w:val="24"/>
                    </w:rPr>
                    <w:t>Referrer’s email address</w:t>
                  </w:r>
                </w:p>
              </w:tc>
              <w:tc>
                <w:tcPr>
                  <w:tcW w:w="6340" w:type="dxa"/>
                </w:tcPr>
                <w:p w14:paraId="1F762A82" w14:textId="77777777" w:rsidR="00380F50" w:rsidRDefault="00380F50">
                  <w:pPr>
                    <w:rPr>
                      <w:b/>
                      <w:color w:val="000000"/>
                      <w:sz w:val="30"/>
                      <w:szCs w:val="30"/>
                    </w:rPr>
                  </w:pPr>
                </w:p>
              </w:tc>
            </w:tr>
            <w:tr w:rsidR="00A820B1" w14:paraId="07EDF1C0" w14:textId="77777777" w:rsidTr="00A820B1">
              <w:tc>
                <w:tcPr>
                  <w:tcW w:w="2994" w:type="dxa"/>
                </w:tcPr>
                <w:p w14:paraId="2506D882" w14:textId="2CBC1AFB" w:rsidR="00A820B1" w:rsidRPr="00380F50" w:rsidRDefault="00A820B1">
                  <w:pPr>
                    <w:rPr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bCs/>
                      <w:color w:val="000000"/>
                      <w:sz w:val="24"/>
                      <w:szCs w:val="24"/>
                    </w:rPr>
                    <w:t xml:space="preserve">Invoice </w:t>
                  </w:r>
                  <w:r w:rsidR="00071226">
                    <w:rPr>
                      <w:bCs/>
                      <w:color w:val="000000"/>
                      <w:sz w:val="24"/>
                      <w:szCs w:val="24"/>
                    </w:rPr>
                    <w:t xml:space="preserve">contact name &amp; </w:t>
                  </w:r>
                  <w:r>
                    <w:rPr>
                      <w:bCs/>
                      <w:color w:val="000000"/>
                      <w:sz w:val="24"/>
                      <w:szCs w:val="24"/>
                    </w:rPr>
                    <w:t>email address</w:t>
                  </w:r>
                </w:p>
              </w:tc>
              <w:tc>
                <w:tcPr>
                  <w:tcW w:w="6340" w:type="dxa"/>
                </w:tcPr>
                <w:p w14:paraId="12ACBD7C" w14:textId="77777777" w:rsidR="00A820B1" w:rsidRDefault="00A820B1">
                  <w:pPr>
                    <w:rPr>
                      <w:b/>
                      <w:color w:val="000000"/>
                      <w:sz w:val="30"/>
                      <w:szCs w:val="30"/>
                    </w:rPr>
                  </w:pPr>
                </w:p>
              </w:tc>
            </w:tr>
            <w:tr w:rsidR="00A820B1" w14:paraId="7A49BEC7" w14:textId="77777777" w:rsidTr="00A820B1">
              <w:tc>
                <w:tcPr>
                  <w:tcW w:w="2994" w:type="dxa"/>
                </w:tcPr>
                <w:p w14:paraId="45DA93D3" w14:textId="3344C771" w:rsidR="00A820B1" w:rsidRPr="00380F50" w:rsidRDefault="00A820B1">
                  <w:pPr>
                    <w:rPr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bCs/>
                      <w:color w:val="000000"/>
                      <w:sz w:val="24"/>
                      <w:szCs w:val="24"/>
                    </w:rPr>
                    <w:t>Attendance</w:t>
                  </w:r>
                  <w:r w:rsidR="00071226">
                    <w:rPr>
                      <w:bCs/>
                      <w:color w:val="000000"/>
                      <w:sz w:val="24"/>
                      <w:szCs w:val="24"/>
                    </w:rPr>
                    <w:t xml:space="preserve"> contact name &amp;</w:t>
                  </w:r>
                  <w:r>
                    <w:rPr>
                      <w:bCs/>
                      <w:color w:val="000000"/>
                      <w:sz w:val="24"/>
                      <w:szCs w:val="24"/>
                    </w:rPr>
                    <w:t xml:space="preserve"> email address</w:t>
                  </w:r>
                </w:p>
              </w:tc>
              <w:tc>
                <w:tcPr>
                  <w:tcW w:w="6340" w:type="dxa"/>
                </w:tcPr>
                <w:p w14:paraId="6D65ED33" w14:textId="77777777" w:rsidR="00A820B1" w:rsidRDefault="00A820B1">
                  <w:pPr>
                    <w:rPr>
                      <w:b/>
                      <w:color w:val="000000"/>
                      <w:sz w:val="30"/>
                      <w:szCs w:val="30"/>
                    </w:rPr>
                  </w:pPr>
                </w:p>
              </w:tc>
            </w:tr>
            <w:tr w:rsidR="00A820B1" w14:paraId="5577F769" w14:textId="77777777" w:rsidTr="00A820B1">
              <w:tc>
                <w:tcPr>
                  <w:tcW w:w="2994" w:type="dxa"/>
                </w:tcPr>
                <w:p w14:paraId="4C08118D" w14:textId="5785A4A1" w:rsidR="00A820B1" w:rsidRDefault="00A1617D">
                  <w:pPr>
                    <w:rPr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bCs/>
                      <w:color w:val="000000"/>
                      <w:sz w:val="24"/>
                      <w:szCs w:val="24"/>
                    </w:rPr>
                    <w:t xml:space="preserve">Designated Safeguarding Lead </w:t>
                  </w:r>
                  <w:r w:rsidR="004F2DA9">
                    <w:rPr>
                      <w:bCs/>
                      <w:color w:val="000000"/>
                      <w:sz w:val="24"/>
                      <w:szCs w:val="24"/>
                    </w:rPr>
                    <w:t xml:space="preserve">(DSL) </w:t>
                  </w:r>
                  <w:r>
                    <w:rPr>
                      <w:bCs/>
                      <w:color w:val="000000"/>
                      <w:sz w:val="24"/>
                      <w:szCs w:val="24"/>
                    </w:rPr>
                    <w:t>name</w:t>
                  </w:r>
                </w:p>
              </w:tc>
              <w:tc>
                <w:tcPr>
                  <w:tcW w:w="6340" w:type="dxa"/>
                </w:tcPr>
                <w:p w14:paraId="6C961A33" w14:textId="77777777" w:rsidR="00A820B1" w:rsidRDefault="00A820B1">
                  <w:pPr>
                    <w:rPr>
                      <w:b/>
                      <w:color w:val="000000"/>
                      <w:sz w:val="30"/>
                      <w:szCs w:val="30"/>
                    </w:rPr>
                  </w:pPr>
                </w:p>
              </w:tc>
            </w:tr>
            <w:tr w:rsidR="00A1617D" w14:paraId="416BAEAB" w14:textId="77777777" w:rsidTr="00A820B1">
              <w:tc>
                <w:tcPr>
                  <w:tcW w:w="2994" w:type="dxa"/>
                </w:tcPr>
                <w:p w14:paraId="13C2607C" w14:textId="2A3C3CB2" w:rsidR="00A1617D" w:rsidRDefault="004F2DA9">
                  <w:pPr>
                    <w:rPr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bCs/>
                      <w:color w:val="000000"/>
                      <w:sz w:val="24"/>
                      <w:szCs w:val="24"/>
                    </w:rPr>
                    <w:t>DSL contact email address</w:t>
                  </w:r>
                </w:p>
              </w:tc>
              <w:tc>
                <w:tcPr>
                  <w:tcW w:w="6340" w:type="dxa"/>
                </w:tcPr>
                <w:p w14:paraId="22FC3AE2" w14:textId="77777777" w:rsidR="00A1617D" w:rsidRDefault="00A1617D">
                  <w:pPr>
                    <w:rPr>
                      <w:b/>
                      <w:color w:val="000000"/>
                      <w:sz w:val="30"/>
                      <w:szCs w:val="30"/>
                    </w:rPr>
                  </w:pPr>
                </w:p>
              </w:tc>
            </w:tr>
            <w:tr w:rsidR="00622263" w14:paraId="19C37517" w14:textId="77777777" w:rsidTr="00A820B1">
              <w:tc>
                <w:tcPr>
                  <w:tcW w:w="2994" w:type="dxa"/>
                </w:tcPr>
                <w:p w14:paraId="0FF8D0C2" w14:textId="1252B2F3" w:rsidR="00622263" w:rsidRDefault="00622263">
                  <w:pPr>
                    <w:rPr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bCs/>
                      <w:color w:val="000000"/>
                      <w:sz w:val="24"/>
                      <w:szCs w:val="24"/>
                    </w:rPr>
                    <w:t xml:space="preserve">Date </w:t>
                  </w:r>
                  <w:r w:rsidR="00D84511">
                    <w:rPr>
                      <w:bCs/>
                      <w:color w:val="000000"/>
                      <w:sz w:val="24"/>
                      <w:szCs w:val="24"/>
                    </w:rPr>
                    <w:t xml:space="preserve">of </w:t>
                  </w:r>
                  <w:r>
                    <w:rPr>
                      <w:bCs/>
                      <w:color w:val="000000"/>
                      <w:sz w:val="24"/>
                      <w:szCs w:val="24"/>
                    </w:rPr>
                    <w:t xml:space="preserve">referral </w:t>
                  </w:r>
                </w:p>
              </w:tc>
              <w:tc>
                <w:tcPr>
                  <w:tcW w:w="6340" w:type="dxa"/>
                </w:tcPr>
                <w:p w14:paraId="576D5E31" w14:textId="77777777" w:rsidR="00622263" w:rsidRDefault="00622263">
                  <w:pPr>
                    <w:rPr>
                      <w:b/>
                      <w:color w:val="000000"/>
                      <w:sz w:val="30"/>
                      <w:szCs w:val="30"/>
                    </w:rPr>
                  </w:pPr>
                </w:p>
              </w:tc>
            </w:tr>
          </w:tbl>
          <w:p w14:paraId="7BC964F5" w14:textId="77777777" w:rsidR="00380F50" w:rsidRDefault="00380F50">
            <w:pPr>
              <w:rPr>
                <w:b/>
                <w:color w:val="000000"/>
                <w:sz w:val="30"/>
                <w:szCs w:val="30"/>
              </w:rPr>
            </w:pPr>
          </w:p>
          <w:p w14:paraId="47E1BAD7" w14:textId="77777777" w:rsidR="00EF67D3" w:rsidRDefault="00EF67D3"/>
          <w:tbl>
            <w:tblPr>
              <w:tblStyle w:val="afa"/>
              <w:tblW w:w="9270" w:type="dxa"/>
              <w:tblInd w:w="7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9270"/>
            </w:tblGrid>
            <w:tr w:rsidR="00EF67D3" w14:paraId="4BD6A9C9" w14:textId="77777777">
              <w:trPr>
                <w:trHeight w:val="5725"/>
              </w:trPr>
              <w:tc>
                <w:tcPr>
                  <w:tcW w:w="9270" w:type="dxa"/>
                </w:tcPr>
                <w:p w14:paraId="39C9B3FB" w14:textId="77777777" w:rsidR="00EF67D3" w:rsidRPr="009408F7" w:rsidRDefault="008177B7">
                  <w:pPr>
                    <w:rPr>
                      <w:color w:val="000000"/>
                      <w:sz w:val="24"/>
                      <w:szCs w:val="24"/>
                    </w:rPr>
                  </w:pPr>
                  <w:r w:rsidRPr="009408F7">
                    <w:rPr>
                      <w:color w:val="000000"/>
                      <w:sz w:val="24"/>
                      <w:szCs w:val="24"/>
                    </w:rPr>
                    <w:t>Briefly outline the issues that have prompted this referral:</w:t>
                  </w:r>
                </w:p>
                <w:p w14:paraId="0A0A70EA" w14:textId="77777777" w:rsidR="00EF67D3" w:rsidRDefault="00EF67D3">
                  <w:pPr>
                    <w:ind w:left="30"/>
                  </w:pPr>
                </w:p>
                <w:p w14:paraId="4D9A747C" w14:textId="77777777" w:rsidR="00EF67D3" w:rsidRDefault="00EF67D3">
                  <w:pPr>
                    <w:ind w:left="30"/>
                  </w:pPr>
                </w:p>
                <w:p w14:paraId="39738AB8" w14:textId="77777777" w:rsidR="00EF67D3" w:rsidRDefault="00EF67D3">
                  <w:pPr>
                    <w:ind w:left="30"/>
                  </w:pPr>
                </w:p>
                <w:p w14:paraId="209D8E3C" w14:textId="77777777" w:rsidR="00EF67D3" w:rsidRDefault="00EF67D3">
                  <w:pPr>
                    <w:ind w:left="30"/>
                  </w:pPr>
                </w:p>
                <w:p w14:paraId="57666205" w14:textId="77777777" w:rsidR="00EF67D3" w:rsidRDefault="00EF67D3">
                  <w:pPr>
                    <w:ind w:left="30"/>
                  </w:pPr>
                </w:p>
                <w:p w14:paraId="0DCB4BF0" w14:textId="77777777" w:rsidR="00EF67D3" w:rsidRDefault="00EF67D3">
                  <w:pPr>
                    <w:ind w:left="30"/>
                  </w:pPr>
                </w:p>
                <w:p w14:paraId="4B2CDBCD" w14:textId="77777777" w:rsidR="00EF67D3" w:rsidRDefault="00EF67D3">
                  <w:pPr>
                    <w:ind w:left="30"/>
                  </w:pPr>
                </w:p>
                <w:p w14:paraId="12F9285C" w14:textId="77777777" w:rsidR="00EF67D3" w:rsidRDefault="00EF67D3">
                  <w:pPr>
                    <w:ind w:left="30"/>
                  </w:pPr>
                </w:p>
                <w:p w14:paraId="7B8DFF93" w14:textId="77777777" w:rsidR="00EF67D3" w:rsidRDefault="00EF67D3">
                  <w:pPr>
                    <w:ind w:left="30"/>
                  </w:pPr>
                </w:p>
                <w:p w14:paraId="1192A669" w14:textId="77777777" w:rsidR="00EF67D3" w:rsidRDefault="00EF67D3">
                  <w:pPr>
                    <w:ind w:left="30"/>
                  </w:pPr>
                </w:p>
                <w:p w14:paraId="4206D54C" w14:textId="77777777" w:rsidR="00EF67D3" w:rsidRDefault="00EF67D3">
                  <w:pPr>
                    <w:ind w:left="30"/>
                  </w:pPr>
                </w:p>
                <w:p w14:paraId="1B31A592" w14:textId="77777777" w:rsidR="00EF67D3" w:rsidRDefault="00EF67D3">
                  <w:pPr>
                    <w:ind w:left="30"/>
                  </w:pPr>
                </w:p>
                <w:p w14:paraId="5AA98729" w14:textId="77777777" w:rsidR="00EF67D3" w:rsidRDefault="00EF67D3">
                  <w:pPr>
                    <w:ind w:left="30"/>
                  </w:pPr>
                </w:p>
                <w:p w14:paraId="34B327C8" w14:textId="77777777" w:rsidR="00EF67D3" w:rsidRDefault="00EF67D3">
                  <w:pPr>
                    <w:ind w:left="30"/>
                  </w:pPr>
                </w:p>
                <w:p w14:paraId="5809EF1C" w14:textId="77777777" w:rsidR="00EF67D3" w:rsidRDefault="00EF67D3">
                  <w:pPr>
                    <w:ind w:left="30"/>
                  </w:pPr>
                </w:p>
                <w:p w14:paraId="1026DBA4" w14:textId="77777777" w:rsidR="00EF67D3" w:rsidRDefault="00EF67D3">
                  <w:pPr>
                    <w:ind w:left="30"/>
                  </w:pPr>
                </w:p>
                <w:p w14:paraId="3DC4ED95" w14:textId="77777777" w:rsidR="00EF67D3" w:rsidRDefault="00EF67D3">
                  <w:pPr>
                    <w:ind w:left="30"/>
                  </w:pPr>
                </w:p>
                <w:p w14:paraId="46DB4026" w14:textId="77777777" w:rsidR="00EF67D3" w:rsidRDefault="00EF67D3">
                  <w:pPr>
                    <w:ind w:left="30"/>
                  </w:pPr>
                </w:p>
                <w:p w14:paraId="6438D588" w14:textId="77777777" w:rsidR="00EF67D3" w:rsidRDefault="00EF67D3">
                  <w:pPr>
                    <w:ind w:left="30"/>
                  </w:pPr>
                </w:p>
                <w:p w14:paraId="7364B98A" w14:textId="77777777" w:rsidR="00EF67D3" w:rsidRDefault="00EF67D3"/>
                <w:p w14:paraId="1743C8A4" w14:textId="77777777" w:rsidR="00EF67D3" w:rsidRDefault="00EF67D3"/>
                <w:p w14:paraId="062667B8" w14:textId="77777777" w:rsidR="009408F7" w:rsidRDefault="009408F7"/>
                <w:p w14:paraId="6DA7723E" w14:textId="0DCE1D32" w:rsidR="009408F7" w:rsidRDefault="009408F7"/>
              </w:tc>
            </w:tr>
          </w:tbl>
          <w:p w14:paraId="16F04868" w14:textId="77777777" w:rsidR="00EF67D3" w:rsidRDefault="00EF67D3"/>
          <w:p w14:paraId="4A7BFAB0" w14:textId="77777777" w:rsidR="00580822" w:rsidRDefault="00580822"/>
          <w:p w14:paraId="053C6834" w14:textId="7888ACD8" w:rsidR="00580822" w:rsidRPr="00580822" w:rsidRDefault="00580822">
            <w:pPr>
              <w:rPr>
                <w:b/>
                <w:bCs/>
              </w:rPr>
            </w:pPr>
            <w:r w:rsidRPr="00580822">
              <w:rPr>
                <w:b/>
                <w:bCs/>
                <w:color w:val="auto"/>
              </w:rPr>
              <w:t xml:space="preserve"> </w:t>
            </w:r>
            <w:r w:rsidR="006050C0">
              <w:rPr>
                <w:b/>
                <w:bCs/>
                <w:color w:val="auto"/>
              </w:rPr>
              <w:t xml:space="preserve">  </w:t>
            </w:r>
            <w:r w:rsidRPr="00580822">
              <w:rPr>
                <w:b/>
                <w:bCs/>
                <w:color w:val="auto"/>
              </w:rPr>
              <w:t xml:space="preserve">IAEP </w:t>
            </w:r>
            <w:r w:rsidR="009255B2">
              <w:rPr>
                <w:b/>
                <w:bCs/>
                <w:color w:val="auto"/>
              </w:rPr>
              <w:t>initial/</w:t>
            </w:r>
            <w:r w:rsidRPr="00580822">
              <w:rPr>
                <w:b/>
                <w:bCs/>
                <w:color w:val="auto"/>
              </w:rPr>
              <w:t>review date:</w:t>
            </w:r>
            <w:r w:rsidR="006050C0">
              <w:rPr>
                <w:b/>
                <w:bCs/>
                <w:color w:val="auto"/>
              </w:rPr>
              <w:t xml:space="preserve">   </w:t>
            </w:r>
          </w:p>
        </w:tc>
      </w:tr>
    </w:tbl>
    <w:p w14:paraId="0BC14990" w14:textId="46C92C9C" w:rsidR="00047A1A" w:rsidRDefault="00D42992">
      <w:pPr>
        <w:jc w:val="both"/>
        <w:rPr>
          <w:b/>
          <w:sz w:val="30"/>
          <w:szCs w:val="30"/>
        </w:rPr>
      </w:pPr>
      <w:r w:rsidRPr="00D42992">
        <w:rPr>
          <w:b/>
          <w:noProof/>
          <w:sz w:val="30"/>
          <w:szCs w:val="30"/>
        </w:rPr>
        <w:lastRenderedPageBreak/>
        <mc:AlternateContent>
          <mc:Choice Requires="wps">
            <w:drawing>
              <wp:anchor distT="45720" distB="45720" distL="114300" distR="114300" simplePos="0" relativeHeight="251716608" behindDoc="0" locked="0" layoutInCell="1" allowOverlap="1" wp14:anchorId="6B22198F" wp14:editId="2EC13EFB">
                <wp:simplePos x="0" y="0"/>
                <wp:positionH relativeFrom="margin">
                  <wp:align>left</wp:align>
                </wp:positionH>
                <wp:positionV relativeFrom="paragraph">
                  <wp:posOffset>403225</wp:posOffset>
                </wp:positionV>
                <wp:extent cx="6070600" cy="2166620"/>
                <wp:effectExtent l="0" t="0" r="25400" b="241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0600" cy="2166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D30FB6" w14:textId="13F1B06A" w:rsidR="00D42992" w:rsidRDefault="00D42992">
                            <w:r>
                              <w:t xml:space="preserve">Please list which subjects </w:t>
                            </w:r>
                            <w:r w:rsidR="001D33F4">
                              <w:t>you would require being tutored: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22198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31.75pt;width:478pt;height:170.6pt;z-index:25171660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">
                <v:textbox>
                  <w:txbxContent>
                    <w:p w14:paraId="52D30FB6" w14:textId="13F1B06A" w:rsidR="00D42992" w:rsidRDefault="00D42992">
                      <w:r>
                        <w:t xml:space="preserve">Please list which subjects </w:t>
                      </w:r>
                      <w:r w:rsidR="001D33F4">
                        <w:t>you would require being tutored: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E202BD9" w14:textId="0B3336C7" w:rsidR="00960EDE" w:rsidRDefault="00960EDE">
      <w:pPr>
        <w:jc w:val="both"/>
        <w:rPr>
          <w:b/>
          <w:sz w:val="30"/>
          <w:szCs w:val="30"/>
        </w:rPr>
      </w:pPr>
    </w:p>
    <w:p w14:paraId="3D03FB56" w14:textId="77777777" w:rsidR="00960EDE" w:rsidRDefault="00960EDE">
      <w:pPr>
        <w:jc w:val="both"/>
        <w:rPr>
          <w:b/>
          <w:sz w:val="30"/>
          <w:szCs w:val="30"/>
        </w:rPr>
      </w:pPr>
    </w:p>
    <w:p w14:paraId="489EBF85" w14:textId="53B2C1CA" w:rsidR="00EF67D3" w:rsidRPr="005368EF" w:rsidRDefault="008177B7">
      <w:pPr>
        <w:jc w:val="both"/>
        <w:rPr>
          <w:b/>
          <w:sz w:val="30"/>
          <w:szCs w:val="30"/>
        </w:rPr>
      </w:pPr>
      <w:r w:rsidRPr="005368EF">
        <w:rPr>
          <w:b/>
          <w:sz w:val="30"/>
          <w:szCs w:val="30"/>
        </w:rPr>
        <w:lastRenderedPageBreak/>
        <w:t>Home &amp; Family Circumstances Sheet (if tuition required in the home)</w:t>
      </w:r>
    </w:p>
    <w:p w14:paraId="0D262CF5" w14:textId="77777777" w:rsidR="00EF67D3" w:rsidRPr="009408F7" w:rsidRDefault="008177B7">
      <w:pPr>
        <w:jc w:val="both"/>
        <w:rPr>
          <w:sz w:val="24"/>
          <w:szCs w:val="24"/>
        </w:rPr>
      </w:pPr>
      <w:r w:rsidRPr="009408F7">
        <w:rPr>
          <w:sz w:val="24"/>
          <w:szCs w:val="24"/>
        </w:rPr>
        <w:t>Please complete this page to the best of your knowledge and wherever possible. Please be aware that for tuition to take place in the home, there must always be a parent/carer within the premises throughout the tuition session.</w:t>
      </w:r>
    </w:p>
    <w:p w14:paraId="0C976C1A" w14:textId="77777777" w:rsidR="00EF67D3" w:rsidRDefault="00EF67D3">
      <w:pPr>
        <w:jc w:val="both"/>
      </w:pPr>
    </w:p>
    <w:tbl>
      <w:tblPr>
        <w:tblStyle w:val="afb"/>
        <w:tblW w:w="9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68"/>
        <w:gridCol w:w="1538"/>
        <w:gridCol w:w="1512"/>
        <w:gridCol w:w="1543"/>
        <w:gridCol w:w="1548"/>
        <w:gridCol w:w="1574"/>
      </w:tblGrid>
      <w:tr w:rsidR="00EF67D3" w14:paraId="2AC2D840" w14:textId="77777777" w:rsidTr="00BB4A32">
        <w:trPr>
          <w:trHeight w:val="310"/>
        </w:trPr>
        <w:tc>
          <w:tcPr>
            <w:tcW w:w="9283" w:type="dxa"/>
            <w:gridSpan w:val="6"/>
          </w:tcPr>
          <w:p w14:paraId="281AE4A8" w14:textId="77777777" w:rsidR="00EF67D3" w:rsidRPr="003424A3" w:rsidRDefault="008177B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424A3">
              <w:rPr>
                <w:b/>
                <w:color w:val="000000"/>
                <w:sz w:val="24"/>
                <w:szCs w:val="24"/>
              </w:rPr>
              <w:t>Family Composition</w:t>
            </w:r>
          </w:p>
        </w:tc>
      </w:tr>
      <w:tr w:rsidR="00EF67D3" w14:paraId="60D24E63" w14:textId="77777777" w:rsidTr="00BB4A32">
        <w:trPr>
          <w:trHeight w:val="310"/>
        </w:trPr>
        <w:tc>
          <w:tcPr>
            <w:tcW w:w="1568" w:type="dxa"/>
            <w:shd w:val="clear" w:color="auto" w:fill="DBE5F1"/>
          </w:tcPr>
          <w:p w14:paraId="0FEED337" w14:textId="77777777" w:rsidR="00EF67D3" w:rsidRPr="009408F7" w:rsidRDefault="008177B7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9408F7">
              <w:rPr>
                <w:b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1538" w:type="dxa"/>
            <w:shd w:val="clear" w:color="auto" w:fill="DBE5F1"/>
          </w:tcPr>
          <w:p w14:paraId="58298ECA" w14:textId="77777777" w:rsidR="00EF67D3" w:rsidRPr="009408F7" w:rsidRDefault="008177B7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9408F7">
              <w:rPr>
                <w:b/>
                <w:color w:val="000000"/>
                <w:sz w:val="24"/>
                <w:szCs w:val="24"/>
              </w:rPr>
              <w:t>Address</w:t>
            </w:r>
          </w:p>
        </w:tc>
        <w:tc>
          <w:tcPr>
            <w:tcW w:w="1512" w:type="dxa"/>
            <w:shd w:val="clear" w:color="auto" w:fill="DBE5F1"/>
          </w:tcPr>
          <w:p w14:paraId="4D57C2DC" w14:textId="77777777" w:rsidR="00EF67D3" w:rsidRPr="009408F7" w:rsidRDefault="008177B7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9408F7">
              <w:rPr>
                <w:b/>
                <w:color w:val="000000"/>
                <w:sz w:val="24"/>
                <w:szCs w:val="24"/>
              </w:rPr>
              <w:t>DOB</w:t>
            </w:r>
          </w:p>
        </w:tc>
        <w:tc>
          <w:tcPr>
            <w:tcW w:w="1543" w:type="dxa"/>
            <w:shd w:val="clear" w:color="auto" w:fill="DBE5F1"/>
          </w:tcPr>
          <w:p w14:paraId="3ADB45D8" w14:textId="77777777" w:rsidR="00EF67D3" w:rsidRDefault="008177B7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Ethnicity</w:t>
            </w:r>
          </w:p>
        </w:tc>
        <w:tc>
          <w:tcPr>
            <w:tcW w:w="1548" w:type="dxa"/>
            <w:shd w:val="clear" w:color="auto" w:fill="DBE5F1"/>
          </w:tcPr>
          <w:p w14:paraId="091333BB" w14:textId="77777777" w:rsidR="00EF67D3" w:rsidRDefault="008177B7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Disability</w:t>
            </w:r>
          </w:p>
        </w:tc>
        <w:tc>
          <w:tcPr>
            <w:tcW w:w="1572" w:type="dxa"/>
            <w:shd w:val="clear" w:color="auto" w:fill="DBE5F1"/>
          </w:tcPr>
          <w:p w14:paraId="40B4529E" w14:textId="77777777" w:rsidR="00EF67D3" w:rsidRDefault="008177B7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Relationship</w:t>
            </w:r>
          </w:p>
        </w:tc>
      </w:tr>
      <w:tr w:rsidR="00EF67D3" w14:paraId="780FD6B3" w14:textId="77777777" w:rsidTr="00BB4A32">
        <w:trPr>
          <w:trHeight w:val="310"/>
        </w:trPr>
        <w:tc>
          <w:tcPr>
            <w:tcW w:w="1568" w:type="dxa"/>
          </w:tcPr>
          <w:p w14:paraId="7F1627BE" w14:textId="77777777" w:rsidR="00EF67D3" w:rsidRPr="009408F7" w:rsidRDefault="00EF67D3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538" w:type="dxa"/>
          </w:tcPr>
          <w:p w14:paraId="0FFFA6ED" w14:textId="77777777" w:rsidR="00EF67D3" w:rsidRPr="009408F7" w:rsidRDefault="00EF67D3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512" w:type="dxa"/>
          </w:tcPr>
          <w:p w14:paraId="5DB39229" w14:textId="77777777" w:rsidR="00EF67D3" w:rsidRPr="009408F7" w:rsidRDefault="00EF67D3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543" w:type="dxa"/>
          </w:tcPr>
          <w:p w14:paraId="4CFB1459" w14:textId="77777777" w:rsidR="00EF67D3" w:rsidRDefault="00EF67D3">
            <w:pPr>
              <w:jc w:val="both"/>
              <w:rPr>
                <w:b/>
                <w:color w:val="000000"/>
              </w:rPr>
            </w:pPr>
          </w:p>
        </w:tc>
        <w:tc>
          <w:tcPr>
            <w:tcW w:w="1548" w:type="dxa"/>
          </w:tcPr>
          <w:p w14:paraId="574871EC" w14:textId="77777777" w:rsidR="00EF67D3" w:rsidRDefault="00EF67D3">
            <w:pPr>
              <w:jc w:val="both"/>
              <w:rPr>
                <w:b/>
                <w:color w:val="000000"/>
              </w:rPr>
            </w:pPr>
          </w:p>
        </w:tc>
        <w:tc>
          <w:tcPr>
            <w:tcW w:w="1572" w:type="dxa"/>
          </w:tcPr>
          <w:p w14:paraId="1147518A" w14:textId="77777777" w:rsidR="00EF67D3" w:rsidRDefault="00EF67D3">
            <w:pPr>
              <w:jc w:val="both"/>
              <w:rPr>
                <w:b/>
                <w:color w:val="000000"/>
              </w:rPr>
            </w:pPr>
          </w:p>
        </w:tc>
      </w:tr>
      <w:tr w:rsidR="00EF67D3" w14:paraId="20061DDC" w14:textId="77777777" w:rsidTr="00BB4A32">
        <w:trPr>
          <w:trHeight w:val="310"/>
        </w:trPr>
        <w:tc>
          <w:tcPr>
            <w:tcW w:w="1568" w:type="dxa"/>
          </w:tcPr>
          <w:p w14:paraId="12AC7A61" w14:textId="77777777" w:rsidR="00EF67D3" w:rsidRPr="009408F7" w:rsidRDefault="00EF67D3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538" w:type="dxa"/>
          </w:tcPr>
          <w:p w14:paraId="7DDF9DB2" w14:textId="77777777" w:rsidR="00EF67D3" w:rsidRPr="009408F7" w:rsidRDefault="00EF67D3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512" w:type="dxa"/>
          </w:tcPr>
          <w:p w14:paraId="06B1BA4A" w14:textId="77777777" w:rsidR="00EF67D3" w:rsidRPr="009408F7" w:rsidRDefault="00EF67D3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543" w:type="dxa"/>
          </w:tcPr>
          <w:p w14:paraId="6B446FD6" w14:textId="77777777" w:rsidR="00EF67D3" w:rsidRDefault="00EF67D3">
            <w:pPr>
              <w:jc w:val="both"/>
              <w:rPr>
                <w:b/>
                <w:color w:val="000000"/>
              </w:rPr>
            </w:pPr>
          </w:p>
        </w:tc>
        <w:tc>
          <w:tcPr>
            <w:tcW w:w="1548" w:type="dxa"/>
          </w:tcPr>
          <w:p w14:paraId="3B836578" w14:textId="77777777" w:rsidR="00EF67D3" w:rsidRDefault="00EF67D3">
            <w:pPr>
              <w:jc w:val="both"/>
              <w:rPr>
                <w:b/>
                <w:color w:val="000000"/>
              </w:rPr>
            </w:pPr>
          </w:p>
        </w:tc>
        <w:tc>
          <w:tcPr>
            <w:tcW w:w="1572" w:type="dxa"/>
          </w:tcPr>
          <w:p w14:paraId="3AD888D5" w14:textId="77777777" w:rsidR="00EF67D3" w:rsidRDefault="00EF67D3">
            <w:pPr>
              <w:jc w:val="both"/>
              <w:rPr>
                <w:b/>
                <w:color w:val="000000"/>
              </w:rPr>
            </w:pPr>
          </w:p>
        </w:tc>
      </w:tr>
      <w:tr w:rsidR="00EF67D3" w14:paraId="5ADB91A2" w14:textId="77777777" w:rsidTr="00BB4A32">
        <w:trPr>
          <w:trHeight w:val="310"/>
        </w:trPr>
        <w:tc>
          <w:tcPr>
            <w:tcW w:w="1568" w:type="dxa"/>
          </w:tcPr>
          <w:p w14:paraId="25B44988" w14:textId="77777777" w:rsidR="00EF67D3" w:rsidRPr="009408F7" w:rsidRDefault="00EF67D3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538" w:type="dxa"/>
          </w:tcPr>
          <w:p w14:paraId="10759A43" w14:textId="77777777" w:rsidR="00EF67D3" w:rsidRPr="009408F7" w:rsidRDefault="00EF67D3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512" w:type="dxa"/>
          </w:tcPr>
          <w:p w14:paraId="0AABA421" w14:textId="77777777" w:rsidR="00EF67D3" w:rsidRPr="009408F7" w:rsidRDefault="00EF67D3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543" w:type="dxa"/>
          </w:tcPr>
          <w:p w14:paraId="75C44AC5" w14:textId="77777777" w:rsidR="00EF67D3" w:rsidRDefault="00EF67D3">
            <w:pPr>
              <w:jc w:val="both"/>
              <w:rPr>
                <w:b/>
                <w:color w:val="000000"/>
              </w:rPr>
            </w:pPr>
          </w:p>
        </w:tc>
        <w:tc>
          <w:tcPr>
            <w:tcW w:w="1548" w:type="dxa"/>
          </w:tcPr>
          <w:p w14:paraId="06755E08" w14:textId="77777777" w:rsidR="00EF67D3" w:rsidRDefault="00EF67D3">
            <w:pPr>
              <w:jc w:val="both"/>
              <w:rPr>
                <w:b/>
                <w:color w:val="000000"/>
              </w:rPr>
            </w:pPr>
          </w:p>
        </w:tc>
        <w:tc>
          <w:tcPr>
            <w:tcW w:w="1572" w:type="dxa"/>
          </w:tcPr>
          <w:p w14:paraId="5FA51320" w14:textId="77777777" w:rsidR="00EF67D3" w:rsidRDefault="00EF67D3">
            <w:pPr>
              <w:jc w:val="both"/>
              <w:rPr>
                <w:b/>
                <w:color w:val="000000"/>
              </w:rPr>
            </w:pPr>
          </w:p>
        </w:tc>
      </w:tr>
      <w:tr w:rsidR="00EF67D3" w14:paraId="140507DD" w14:textId="77777777" w:rsidTr="00BB4A32">
        <w:trPr>
          <w:trHeight w:val="327"/>
        </w:trPr>
        <w:tc>
          <w:tcPr>
            <w:tcW w:w="1568" w:type="dxa"/>
          </w:tcPr>
          <w:p w14:paraId="346ED9FB" w14:textId="77777777" w:rsidR="00EF67D3" w:rsidRPr="009408F7" w:rsidRDefault="00EF67D3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538" w:type="dxa"/>
          </w:tcPr>
          <w:p w14:paraId="1BAD3BC4" w14:textId="77777777" w:rsidR="00EF67D3" w:rsidRPr="009408F7" w:rsidRDefault="00EF67D3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512" w:type="dxa"/>
          </w:tcPr>
          <w:p w14:paraId="5FDA8FEA" w14:textId="77777777" w:rsidR="00EF67D3" w:rsidRPr="009408F7" w:rsidRDefault="00EF67D3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543" w:type="dxa"/>
          </w:tcPr>
          <w:p w14:paraId="5ECFE94F" w14:textId="77777777" w:rsidR="00EF67D3" w:rsidRDefault="00EF67D3">
            <w:pPr>
              <w:jc w:val="both"/>
              <w:rPr>
                <w:b/>
                <w:color w:val="000000"/>
              </w:rPr>
            </w:pPr>
          </w:p>
        </w:tc>
        <w:tc>
          <w:tcPr>
            <w:tcW w:w="1548" w:type="dxa"/>
          </w:tcPr>
          <w:p w14:paraId="69366BB7" w14:textId="77777777" w:rsidR="00EF67D3" w:rsidRDefault="00EF67D3">
            <w:pPr>
              <w:jc w:val="both"/>
              <w:rPr>
                <w:b/>
                <w:color w:val="000000"/>
              </w:rPr>
            </w:pPr>
          </w:p>
        </w:tc>
        <w:tc>
          <w:tcPr>
            <w:tcW w:w="1572" w:type="dxa"/>
          </w:tcPr>
          <w:p w14:paraId="67CF3A86" w14:textId="77777777" w:rsidR="00EF67D3" w:rsidRDefault="00EF67D3">
            <w:pPr>
              <w:jc w:val="both"/>
              <w:rPr>
                <w:b/>
                <w:color w:val="000000"/>
              </w:rPr>
            </w:pPr>
          </w:p>
        </w:tc>
      </w:tr>
      <w:tr w:rsidR="00EF67D3" w14:paraId="6C538826" w14:textId="77777777" w:rsidTr="00BB4A32">
        <w:trPr>
          <w:trHeight w:val="1258"/>
        </w:trPr>
        <w:tc>
          <w:tcPr>
            <w:tcW w:w="1568" w:type="dxa"/>
          </w:tcPr>
          <w:p w14:paraId="200B7351" w14:textId="7890973E" w:rsidR="00EF67D3" w:rsidRPr="009408F7" w:rsidRDefault="008177B7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9408F7">
              <w:rPr>
                <w:b/>
                <w:color w:val="000000"/>
                <w:sz w:val="24"/>
                <w:szCs w:val="24"/>
              </w:rPr>
              <w:t>Language(s) Spoken other</w:t>
            </w:r>
            <w:r w:rsidR="00BB4A32">
              <w:rPr>
                <w:b/>
                <w:color w:val="000000"/>
                <w:sz w:val="24"/>
                <w:szCs w:val="24"/>
              </w:rPr>
              <w:t xml:space="preserve"> </w:t>
            </w:r>
            <w:r w:rsidRPr="009408F7">
              <w:rPr>
                <w:b/>
                <w:color w:val="000000"/>
                <w:sz w:val="24"/>
                <w:szCs w:val="24"/>
              </w:rPr>
              <w:t>than English</w:t>
            </w:r>
          </w:p>
        </w:tc>
        <w:tc>
          <w:tcPr>
            <w:tcW w:w="1538" w:type="dxa"/>
          </w:tcPr>
          <w:p w14:paraId="7253AF95" w14:textId="77777777" w:rsidR="00EF67D3" w:rsidRPr="009408F7" w:rsidRDefault="00EF67D3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  <w:p w14:paraId="0F83DA12" w14:textId="77777777" w:rsidR="00EF67D3" w:rsidRPr="009408F7" w:rsidRDefault="00EF67D3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177" w:type="dxa"/>
            <w:gridSpan w:val="4"/>
          </w:tcPr>
          <w:p w14:paraId="5051B097" w14:textId="198C50A5" w:rsidR="00EF67D3" w:rsidRPr="009408F7" w:rsidRDefault="009408F7">
            <w:pP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hidden="0" allowOverlap="1" wp14:anchorId="0ADCCADE" wp14:editId="3B3FB24A">
                      <wp:simplePos x="0" y="0"/>
                      <wp:positionH relativeFrom="column">
                        <wp:posOffset>2298065</wp:posOffset>
                      </wp:positionH>
                      <wp:positionV relativeFrom="paragraph">
                        <wp:posOffset>182880</wp:posOffset>
                      </wp:positionV>
                      <wp:extent cx="180975" cy="171450"/>
                      <wp:effectExtent l="0" t="0" r="0" b="0"/>
                      <wp:wrapNone/>
                      <wp:docPr id="491731739" name="Rectangle 4917317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4C67A530" w14:textId="77777777" w:rsidR="00EF67D3" w:rsidRDefault="00EF67D3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ADCCADE" id="Rectangle 491731739" o:spid="_x0000_s1027" style="position:absolute;left:0;text-align:left;margin-left:180.95pt;margin-top:14.4pt;width:14.25pt;height:13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4C67A530" w14:textId="77777777" w:rsidR="00EF67D3" w:rsidRDefault="00EF67D3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68F078B4" w14:textId="36FE7D1E" w:rsidR="00EF67D3" w:rsidRPr="009408F7" w:rsidRDefault="009408F7">
            <w:pP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hidden="0" allowOverlap="1" wp14:anchorId="7F91D808" wp14:editId="5E9155EF">
                      <wp:simplePos x="0" y="0"/>
                      <wp:positionH relativeFrom="column">
                        <wp:posOffset>3375025</wp:posOffset>
                      </wp:positionH>
                      <wp:positionV relativeFrom="paragraph">
                        <wp:posOffset>6350</wp:posOffset>
                      </wp:positionV>
                      <wp:extent cx="180975" cy="171450"/>
                      <wp:effectExtent l="0" t="0" r="0" b="0"/>
                      <wp:wrapNone/>
                      <wp:docPr id="491731765" name="Rectangle 4917317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8652118" w14:textId="77777777" w:rsidR="00EF67D3" w:rsidRDefault="00EF67D3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F91D808" id="Rectangle 491731765" o:spid="_x0000_s1028" style="position:absolute;left:0;text-align:left;margin-left:265.75pt;margin-top:.5pt;width:14.25pt;height:13.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18652118" w14:textId="77777777" w:rsidR="00EF67D3" w:rsidRDefault="00EF67D3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8177B7" w:rsidRPr="009408F7">
              <w:rPr>
                <w:b/>
                <w:color w:val="000000"/>
                <w:sz w:val="24"/>
                <w:szCs w:val="24"/>
              </w:rPr>
              <w:t xml:space="preserve">Interpreter/Signer required       Yes                       No                              </w:t>
            </w:r>
          </w:p>
        </w:tc>
      </w:tr>
    </w:tbl>
    <w:p w14:paraId="5B9B162F" w14:textId="77777777" w:rsidR="00EF67D3" w:rsidRDefault="00EF67D3">
      <w:pPr>
        <w:jc w:val="both"/>
        <w:rPr>
          <w:b/>
        </w:rPr>
      </w:pPr>
    </w:p>
    <w:tbl>
      <w:tblPr>
        <w:tblStyle w:val="afc"/>
        <w:tblW w:w="9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242"/>
      </w:tblGrid>
      <w:tr w:rsidR="00EF67D3" w14:paraId="3E465A05" w14:textId="77777777" w:rsidTr="00681A50">
        <w:tc>
          <w:tcPr>
            <w:tcW w:w="9242" w:type="dxa"/>
            <w:tcBorders>
              <w:bottom w:val="single" w:sz="4" w:space="0" w:color="000000"/>
            </w:tcBorders>
          </w:tcPr>
          <w:p w14:paraId="67AEF6FE" w14:textId="44F91C6E" w:rsidR="00EF67D3" w:rsidRPr="00733A24" w:rsidRDefault="008177B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33A24">
              <w:rPr>
                <w:b/>
                <w:color w:val="000000"/>
                <w:sz w:val="24"/>
                <w:szCs w:val="24"/>
              </w:rPr>
              <w:t>Family and Environmental Factors</w:t>
            </w:r>
          </w:p>
        </w:tc>
      </w:tr>
      <w:tr w:rsidR="00EF67D3" w14:paraId="7063CB9B" w14:textId="77777777" w:rsidTr="00681A50">
        <w:trPr>
          <w:trHeight w:val="2413"/>
        </w:trPr>
        <w:tc>
          <w:tcPr>
            <w:tcW w:w="9242" w:type="dxa"/>
          </w:tcPr>
          <w:p w14:paraId="2624E8A3" w14:textId="77777777" w:rsidR="00063E11" w:rsidRDefault="00063E11">
            <w:pPr>
              <w:jc w:val="both"/>
              <w:rPr>
                <w:color w:val="000000"/>
                <w:sz w:val="24"/>
                <w:szCs w:val="24"/>
              </w:rPr>
            </w:pPr>
          </w:p>
          <w:p w14:paraId="2BF8534D" w14:textId="731FCDBE" w:rsidR="00EF67D3" w:rsidRDefault="008177B7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33A24">
              <w:rPr>
                <w:color w:val="000000"/>
                <w:sz w:val="24"/>
                <w:szCs w:val="24"/>
              </w:rPr>
              <w:t xml:space="preserve">Please highlight </w:t>
            </w:r>
            <w:r w:rsidRPr="00733A24">
              <w:rPr>
                <w:b/>
                <w:color w:val="000000"/>
                <w:sz w:val="24"/>
                <w:szCs w:val="24"/>
              </w:rPr>
              <w:t xml:space="preserve">(with the agreement of the parent/carer) </w:t>
            </w:r>
          </w:p>
          <w:p w14:paraId="47BF7C47" w14:textId="77777777" w:rsidR="00063E11" w:rsidRPr="00733A24" w:rsidRDefault="00063E11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  <w:p w14:paraId="70A07082" w14:textId="77777777" w:rsidR="00EF67D3" w:rsidRDefault="008177B7">
            <w:pPr>
              <w:numPr>
                <w:ilvl w:val="0"/>
                <w:numId w:val="1"/>
              </w:numPr>
              <w:jc w:val="both"/>
              <w:rPr>
                <w:color w:val="000000"/>
                <w:sz w:val="24"/>
                <w:szCs w:val="24"/>
              </w:rPr>
            </w:pPr>
            <w:r w:rsidRPr="00733A24">
              <w:rPr>
                <w:color w:val="000000"/>
                <w:sz w:val="24"/>
                <w:szCs w:val="24"/>
              </w:rPr>
              <w:t>any significant family events, past or current, of loss or trauma</w:t>
            </w:r>
          </w:p>
          <w:p w14:paraId="2919C6C4" w14:textId="77777777" w:rsidR="00063E11" w:rsidRPr="00733A24" w:rsidRDefault="00063E11" w:rsidP="00063E11">
            <w:pPr>
              <w:ind w:left="720"/>
              <w:jc w:val="both"/>
              <w:rPr>
                <w:color w:val="000000"/>
                <w:sz w:val="24"/>
                <w:szCs w:val="24"/>
              </w:rPr>
            </w:pPr>
          </w:p>
          <w:p w14:paraId="3EFE9F74" w14:textId="77777777" w:rsidR="00063E11" w:rsidRDefault="008177B7">
            <w:pPr>
              <w:numPr>
                <w:ilvl w:val="0"/>
                <w:numId w:val="1"/>
              </w:numPr>
              <w:jc w:val="both"/>
              <w:rPr>
                <w:color w:val="000000"/>
                <w:sz w:val="24"/>
                <w:szCs w:val="24"/>
              </w:rPr>
            </w:pPr>
            <w:r w:rsidRPr="00733A24">
              <w:rPr>
                <w:color w:val="000000"/>
                <w:sz w:val="24"/>
                <w:szCs w:val="24"/>
              </w:rPr>
              <w:t xml:space="preserve">any distressing circumstances, past of current, related to housing or family break-up  </w:t>
            </w:r>
          </w:p>
          <w:p w14:paraId="56092CA0" w14:textId="3A28A971" w:rsidR="00EF67D3" w:rsidRPr="00733A24" w:rsidRDefault="00EF67D3" w:rsidP="004004C8">
            <w:pPr>
              <w:jc w:val="both"/>
              <w:rPr>
                <w:color w:val="000000"/>
                <w:sz w:val="24"/>
                <w:szCs w:val="24"/>
              </w:rPr>
            </w:pPr>
          </w:p>
          <w:p w14:paraId="3901EAA4" w14:textId="77777777" w:rsidR="00EF67D3" w:rsidRDefault="008177B7">
            <w:pPr>
              <w:numPr>
                <w:ilvl w:val="0"/>
                <w:numId w:val="1"/>
              </w:numPr>
              <w:jc w:val="both"/>
              <w:rPr>
                <w:color w:val="000000"/>
                <w:sz w:val="24"/>
                <w:szCs w:val="24"/>
              </w:rPr>
            </w:pPr>
            <w:r w:rsidRPr="00733A24">
              <w:rPr>
                <w:color w:val="000000"/>
                <w:sz w:val="24"/>
                <w:szCs w:val="24"/>
              </w:rPr>
              <w:t>any issues, past or current, which might have impacted upon the pupil’s wellbeing or developmental progress</w:t>
            </w:r>
          </w:p>
          <w:p w14:paraId="75C97AC1" w14:textId="77777777" w:rsidR="00063E11" w:rsidRDefault="00063E11" w:rsidP="00063E11">
            <w:pPr>
              <w:jc w:val="both"/>
              <w:rPr>
                <w:color w:val="000000"/>
                <w:sz w:val="24"/>
                <w:szCs w:val="24"/>
              </w:rPr>
            </w:pPr>
          </w:p>
          <w:p w14:paraId="4F638484" w14:textId="77777777" w:rsidR="00063E11" w:rsidRDefault="00063E11" w:rsidP="00063E11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733A24">
              <w:rPr>
                <w:b/>
                <w:i/>
                <w:color w:val="000000"/>
                <w:sz w:val="24"/>
                <w:szCs w:val="24"/>
              </w:rPr>
              <w:t>This information will be treated with the utmost respect</w:t>
            </w:r>
          </w:p>
          <w:p w14:paraId="6ECD2724" w14:textId="77777777" w:rsidR="00063E11" w:rsidRDefault="00063E11" w:rsidP="00063E11">
            <w:pPr>
              <w:jc w:val="both"/>
              <w:rPr>
                <w:color w:val="000000"/>
                <w:sz w:val="24"/>
                <w:szCs w:val="24"/>
              </w:rPr>
            </w:pPr>
          </w:p>
          <w:p w14:paraId="5C993440" w14:textId="77777777" w:rsidR="00063E11" w:rsidRDefault="00063E11" w:rsidP="00063E11">
            <w:pPr>
              <w:jc w:val="both"/>
              <w:rPr>
                <w:color w:val="000000"/>
                <w:sz w:val="24"/>
                <w:szCs w:val="24"/>
              </w:rPr>
            </w:pPr>
          </w:p>
          <w:p w14:paraId="63210B30" w14:textId="77777777" w:rsidR="00063E11" w:rsidRDefault="00063E11" w:rsidP="00063E11">
            <w:pPr>
              <w:jc w:val="both"/>
              <w:rPr>
                <w:color w:val="000000"/>
                <w:sz w:val="24"/>
                <w:szCs w:val="24"/>
              </w:rPr>
            </w:pPr>
          </w:p>
          <w:p w14:paraId="5C39FEA2" w14:textId="77777777" w:rsidR="00063E11" w:rsidRDefault="00063E11" w:rsidP="00063E11">
            <w:pPr>
              <w:jc w:val="both"/>
              <w:rPr>
                <w:color w:val="000000"/>
                <w:sz w:val="24"/>
                <w:szCs w:val="24"/>
              </w:rPr>
            </w:pPr>
          </w:p>
          <w:p w14:paraId="1C675F36" w14:textId="77777777" w:rsidR="00063E11" w:rsidRPr="00733A24" w:rsidRDefault="00063E11" w:rsidP="00063E11">
            <w:pPr>
              <w:jc w:val="both"/>
              <w:rPr>
                <w:color w:val="000000"/>
                <w:sz w:val="24"/>
                <w:szCs w:val="24"/>
              </w:rPr>
            </w:pPr>
          </w:p>
          <w:p w14:paraId="19935A5D" w14:textId="2A8FF982" w:rsidR="00EF67D3" w:rsidRPr="00733A24" w:rsidRDefault="00EF67D3">
            <w:pPr>
              <w:jc w:val="both"/>
              <w:rPr>
                <w:color w:val="000000"/>
                <w:sz w:val="24"/>
                <w:szCs w:val="24"/>
              </w:rPr>
            </w:pPr>
          </w:p>
          <w:p w14:paraId="0F06F6A4" w14:textId="77777777" w:rsidR="00DE6E6F" w:rsidRDefault="00DE6E6F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</w:p>
          <w:p w14:paraId="7BABAB12" w14:textId="77777777" w:rsidR="00DE6E6F" w:rsidRDefault="00DE6E6F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</w:p>
          <w:p w14:paraId="3111CF2E" w14:textId="77777777" w:rsidR="00DE6E6F" w:rsidRDefault="00DE6E6F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</w:p>
          <w:p w14:paraId="7E3395AD" w14:textId="77777777" w:rsidR="00DE6E6F" w:rsidRDefault="00DE6E6F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</w:p>
          <w:p w14:paraId="1304DB60" w14:textId="77777777" w:rsidR="00DE6E6F" w:rsidRDefault="00DE6E6F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</w:p>
          <w:p w14:paraId="74375760" w14:textId="77777777" w:rsidR="00047A1A" w:rsidRDefault="00047A1A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</w:p>
          <w:p w14:paraId="08631704" w14:textId="77777777" w:rsidR="00047A1A" w:rsidRDefault="00047A1A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</w:p>
          <w:p w14:paraId="64E4C626" w14:textId="77777777" w:rsidR="00DE6E6F" w:rsidRDefault="00DE6E6F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</w:p>
          <w:p w14:paraId="44FE71E2" w14:textId="2B24BE6A" w:rsidR="00DE6E6F" w:rsidRPr="00733A24" w:rsidRDefault="00DE6E6F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</w:p>
        </w:tc>
      </w:tr>
    </w:tbl>
    <w:p w14:paraId="044A2233" w14:textId="2FB7FE9C" w:rsidR="00DE6E6F" w:rsidRDefault="006050C0">
      <w:r>
        <w:t xml:space="preserve"> </w:t>
      </w:r>
    </w:p>
    <w:p w14:paraId="4BAA6EE5" w14:textId="5DAB9CC1" w:rsidR="00EF67D3" w:rsidRPr="0058120C" w:rsidRDefault="008177B7" w:rsidP="0058120C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0288" behindDoc="0" locked="0" layoutInCell="1" hidden="0" allowOverlap="1" wp14:anchorId="0D2822C1" wp14:editId="57CA0F64">
                <wp:simplePos x="0" y="0"/>
                <wp:positionH relativeFrom="column">
                  <wp:posOffset>1</wp:posOffset>
                </wp:positionH>
                <wp:positionV relativeFrom="paragraph">
                  <wp:posOffset>210820</wp:posOffset>
                </wp:positionV>
                <wp:extent cx="5923280" cy="976630"/>
                <wp:effectExtent l="0" t="0" r="0" b="0"/>
                <wp:wrapSquare wrapText="bothSides" distT="45720" distB="45720" distL="114300" distR="114300"/>
                <wp:docPr id="491731769" name="Rectangle 4917317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89123" y="3296448"/>
                          <a:ext cx="5913755" cy="967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82781FC" w14:textId="2F6416AA" w:rsidR="00EF67D3" w:rsidRPr="003424A3" w:rsidRDefault="008177B7">
                            <w:pPr>
                              <w:spacing w:line="275" w:lineRule="auto"/>
                              <w:textDirection w:val="btLr"/>
                              <w:rPr>
                                <w:sz w:val="24"/>
                                <w:szCs w:val="24"/>
                              </w:rPr>
                            </w:pPr>
                            <w:r w:rsidRPr="003424A3">
                              <w:rPr>
                                <w:color w:val="000000"/>
                                <w:sz w:val="24"/>
                                <w:szCs w:val="24"/>
                              </w:rPr>
                              <w:t xml:space="preserve">Is the student entitled to free school meals?      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(Please highlight)    YES        NO</w:t>
                            </w:r>
                          </w:p>
                          <w:p w14:paraId="6EB2640E" w14:textId="77777777" w:rsidR="00EF67D3" w:rsidRPr="003424A3" w:rsidRDefault="008177B7">
                            <w:pPr>
                              <w:spacing w:line="275" w:lineRule="auto"/>
                              <w:textDirection w:val="btLr"/>
                              <w:rPr>
                                <w:sz w:val="24"/>
                                <w:szCs w:val="24"/>
                              </w:rPr>
                            </w:pPr>
                            <w:r w:rsidRPr="003424A3">
                              <w:rPr>
                                <w:color w:val="000000"/>
                                <w:sz w:val="24"/>
                                <w:szCs w:val="24"/>
                              </w:rPr>
                              <w:t>Food allergies?</w:t>
                            </w:r>
                          </w:p>
                          <w:p w14:paraId="4CB5602D" w14:textId="77777777" w:rsidR="00EF67D3" w:rsidRPr="003424A3" w:rsidRDefault="008177B7">
                            <w:pPr>
                              <w:spacing w:line="275" w:lineRule="auto"/>
                              <w:textDirection w:val="btLr"/>
                              <w:rPr>
                                <w:sz w:val="24"/>
                                <w:szCs w:val="24"/>
                              </w:rPr>
                            </w:pPr>
                            <w:r w:rsidRPr="003424A3">
                              <w:rPr>
                                <w:color w:val="000000"/>
                                <w:sz w:val="24"/>
                                <w:szCs w:val="24"/>
                              </w:rPr>
                              <w:t>Special diet?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2822C1" id="Rectangle 491731769" o:spid="_x0000_s1029" style="position:absolute;margin-left:0;margin-top:16.6pt;width:466.4pt;height:76.9pt;z-index:251660288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">
                <v:stroke startarrowwidth="narrow" startarrowlength="short" endarrowwidth="narrow" endarrowlength="short"/>
                <v:textbox inset="2.53958mm,1.2694mm,2.53958mm,1.2694mm">
                  <w:txbxContent>
                    <w:p w14:paraId="082781FC" w14:textId="2F6416AA" w:rsidR="00EF67D3" w:rsidRPr="003424A3" w:rsidRDefault="008177B7">
                      <w:pPr>
                        <w:spacing w:line="275" w:lineRule="auto"/>
                        <w:textDirection w:val="btLr"/>
                        <w:rPr>
                          <w:sz w:val="24"/>
                          <w:szCs w:val="24"/>
                        </w:rPr>
                      </w:pPr>
                      <w:r w:rsidRPr="003424A3">
                        <w:rPr>
                          <w:color w:val="000000"/>
                          <w:sz w:val="24"/>
                          <w:szCs w:val="24"/>
                        </w:rPr>
                        <w:t xml:space="preserve">Is the student entitled to free school meals?      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(Please </w:t>
                      </w:r>
                      <w:proofErr w:type="gramStart"/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highlight)   </w:t>
                      </w:r>
                      <w:proofErr w:type="gramEnd"/>
                      <w:r>
                        <w:rPr>
                          <w:color w:val="000000"/>
                          <w:sz w:val="24"/>
                          <w:szCs w:val="24"/>
                        </w:rPr>
                        <w:t xml:space="preserve"> YES        NO</w:t>
                      </w:r>
                    </w:p>
                    <w:p w14:paraId="6EB2640E" w14:textId="77777777" w:rsidR="00EF67D3" w:rsidRPr="003424A3" w:rsidRDefault="008177B7">
                      <w:pPr>
                        <w:spacing w:line="275" w:lineRule="auto"/>
                        <w:textDirection w:val="btLr"/>
                        <w:rPr>
                          <w:sz w:val="24"/>
                          <w:szCs w:val="24"/>
                        </w:rPr>
                      </w:pPr>
                      <w:r w:rsidRPr="003424A3">
                        <w:rPr>
                          <w:color w:val="000000"/>
                          <w:sz w:val="24"/>
                          <w:szCs w:val="24"/>
                        </w:rPr>
                        <w:t>Food allergies?</w:t>
                      </w:r>
                    </w:p>
                    <w:p w14:paraId="4CB5602D" w14:textId="77777777" w:rsidR="00EF67D3" w:rsidRPr="003424A3" w:rsidRDefault="008177B7">
                      <w:pPr>
                        <w:spacing w:line="275" w:lineRule="auto"/>
                        <w:textDirection w:val="btLr"/>
                        <w:rPr>
                          <w:sz w:val="24"/>
                          <w:szCs w:val="24"/>
                        </w:rPr>
                      </w:pPr>
                      <w:r w:rsidRPr="003424A3">
                        <w:rPr>
                          <w:color w:val="000000"/>
                          <w:sz w:val="24"/>
                          <w:szCs w:val="24"/>
                        </w:rPr>
                        <w:t>Special diet?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tbl>
      <w:tblPr>
        <w:tblStyle w:val="afd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33"/>
        <w:gridCol w:w="3909"/>
        <w:gridCol w:w="3714"/>
      </w:tblGrid>
      <w:tr w:rsidR="00EF67D3" w:rsidRPr="00896D20" w14:paraId="4A4B398F" w14:textId="77777777">
        <w:tc>
          <w:tcPr>
            <w:tcW w:w="9356" w:type="dxa"/>
            <w:gridSpan w:val="3"/>
            <w:tcBorders>
              <w:bottom w:val="single" w:sz="4" w:space="0" w:color="000000"/>
            </w:tcBorders>
            <w:shd w:val="clear" w:color="auto" w:fill="FFFFFF"/>
          </w:tcPr>
          <w:p w14:paraId="646D25AD" w14:textId="77777777" w:rsidR="00EF67D3" w:rsidRPr="00896D20" w:rsidRDefault="008177B7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896D20">
              <w:rPr>
                <w:b/>
                <w:color w:val="000000"/>
                <w:sz w:val="24"/>
                <w:szCs w:val="24"/>
              </w:rPr>
              <w:t>Please Indicate Pupil’s Attainment level</w:t>
            </w:r>
          </w:p>
        </w:tc>
      </w:tr>
      <w:tr w:rsidR="00EF67D3" w:rsidRPr="00896D20" w14:paraId="2C27A630" w14:textId="77777777">
        <w:tc>
          <w:tcPr>
            <w:tcW w:w="1733" w:type="dxa"/>
            <w:tcBorders>
              <w:bottom w:val="single" w:sz="4" w:space="0" w:color="000000"/>
            </w:tcBorders>
            <w:shd w:val="clear" w:color="auto" w:fill="FFFFFF"/>
          </w:tcPr>
          <w:p w14:paraId="42EC0960" w14:textId="77777777" w:rsidR="00EF67D3" w:rsidRPr="00896D20" w:rsidRDefault="00EF67D3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909" w:type="dxa"/>
            <w:shd w:val="clear" w:color="auto" w:fill="FFFFFF"/>
          </w:tcPr>
          <w:p w14:paraId="74308D53" w14:textId="7E53E25C" w:rsidR="00EF67D3" w:rsidRPr="00896D20" w:rsidRDefault="00063E11">
            <w:pPr>
              <w:rPr>
                <w:b/>
                <w:color w:val="000000"/>
                <w:sz w:val="24"/>
                <w:szCs w:val="24"/>
              </w:rPr>
            </w:pPr>
            <w:r w:rsidRPr="00896D20">
              <w:rPr>
                <w:b/>
                <w:color w:val="000000"/>
                <w:sz w:val="24"/>
                <w:szCs w:val="24"/>
              </w:rPr>
              <w:t>Last Assessment</w:t>
            </w:r>
            <w:r w:rsidR="008177B7" w:rsidRPr="00896D20">
              <w:rPr>
                <w:b/>
                <w:color w:val="000000"/>
                <w:sz w:val="24"/>
                <w:szCs w:val="24"/>
              </w:rPr>
              <w:t xml:space="preserve"> </w:t>
            </w:r>
          </w:p>
          <w:p w14:paraId="05AAA71C" w14:textId="77777777" w:rsidR="00EF67D3" w:rsidRPr="00896D20" w:rsidRDefault="00EF67D3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14" w:type="dxa"/>
            <w:shd w:val="clear" w:color="auto" w:fill="FFFFFF"/>
          </w:tcPr>
          <w:p w14:paraId="7ED99DAE" w14:textId="77777777" w:rsidR="00EF67D3" w:rsidRPr="00896D20" w:rsidRDefault="008177B7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896D20">
              <w:rPr>
                <w:b/>
                <w:color w:val="000000"/>
                <w:sz w:val="24"/>
                <w:szCs w:val="24"/>
              </w:rPr>
              <w:t xml:space="preserve">Current Functioning </w:t>
            </w:r>
          </w:p>
          <w:p w14:paraId="7D832B78" w14:textId="77777777" w:rsidR="00EF67D3" w:rsidRPr="00896D20" w:rsidRDefault="00EF67D3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:rsidR="00EF67D3" w:rsidRPr="00896D20" w14:paraId="59B4A503" w14:textId="77777777">
        <w:tc>
          <w:tcPr>
            <w:tcW w:w="1733" w:type="dxa"/>
            <w:shd w:val="clear" w:color="auto" w:fill="FFFFFF"/>
          </w:tcPr>
          <w:p w14:paraId="081F4234" w14:textId="77777777" w:rsidR="00EF67D3" w:rsidRPr="00896D20" w:rsidRDefault="008177B7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896D20">
              <w:rPr>
                <w:b/>
                <w:color w:val="000000"/>
                <w:sz w:val="24"/>
                <w:szCs w:val="24"/>
              </w:rPr>
              <w:t>English</w:t>
            </w:r>
          </w:p>
          <w:p w14:paraId="323B724C" w14:textId="77777777" w:rsidR="00EF67D3" w:rsidRPr="00896D20" w:rsidRDefault="00EF67D3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909" w:type="dxa"/>
          </w:tcPr>
          <w:p w14:paraId="2D9CAA4C" w14:textId="77777777" w:rsidR="00EF67D3" w:rsidRPr="00896D20" w:rsidRDefault="00EF67D3">
            <w:pPr>
              <w:jc w:val="both"/>
              <w:rPr>
                <w:b/>
                <w:color w:val="000000"/>
                <w:sz w:val="24"/>
                <w:szCs w:val="24"/>
                <w:highlight w:val="lightGray"/>
              </w:rPr>
            </w:pPr>
          </w:p>
        </w:tc>
        <w:tc>
          <w:tcPr>
            <w:tcW w:w="3714" w:type="dxa"/>
          </w:tcPr>
          <w:p w14:paraId="6E3DF388" w14:textId="77777777" w:rsidR="00EF67D3" w:rsidRPr="00896D20" w:rsidRDefault="00EF67D3">
            <w:pPr>
              <w:jc w:val="both"/>
              <w:rPr>
                <w:b/>
                <w:color w:val="000000"/>
                <w:sz w:val="24"/>
                <w:szCs w:val="24"/>
                <w:highlight w:val="lightGray"/>
              </w:rPr>
            </w:pPr>
          </w:p>
        </w:tc>
      </w:tr>
      <w:tr w:rsidR="00EF67D3" w:rsidRPr="00896D20" w14:paraId="425D6195" w14:textId="77777777">
        <w:tc>
          <w:tcPr>
            <w:tcW w:w="1733" w:type="dxa"/>
            <w:shd w:val="clear" w:color="auto" w:fill="FFFFFF"/>
          </w:tcPr>
          <w:p w14:paraId="022B40A1" w14:textId="77777777" w:rsidR="00EF67D3" w:rsidRPr="00896D20" w:rsidRDefault="008177B7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896D20">
              <w:rPr>
                <w:b/>
                <w:color w:val="000000"/>
                <w:sz w:val="24"/>
                <w:szCs w:val="24"/>
              </w:rPr>
              <w:t>Maths</w:t>
            </w:r>
          </w:p>
          <w:p w14:paraId="505B207A" w14:textId="77777777" w:rsidR="00EF67D3" w:rsidRPr="00896D20" w:rsidRDefault="00EF67D3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909" w:type="dxa"/>
          </w:tcPr>
          <w:p w14:paraId="52F9C6CE" w14:textId="77777777" w:rsidR="00EF67D3" w:rsidRPr="00896D20" w:rsidRDefault="00EF67D3">
            <w:pPr>
              <w:jc w:val="both"/>
              <w:rPr>
                <w:b/>
                <w:color w:val="000000"/>
                <w:sz w:val="24"/>
                <w:szCs w:val="24"/>
                <w:highlight w:val="lightGray"/>
              </w:rPr>
            </w:pPr>
          </w:p>
        </w:tc>
        <w:tc>
          <w:tcPr>
            <w:tcW w:w="3714" w:type="dxa"/>
          </w:tcPr>
          <w:p w14:paraId="534CBF8D" w14:textId="77777777" w:rsidR="00EF67D3" w:rsidRPr="00896D20" w:rsidRDefault="00EF67D3">
            <w:pPr>
              <w:jc w:val="both"/>
              <w:rPr>
                <w:b/>
                <w:color w:val="000000"/>
                <w:sz w:val="24"/>
                <w:szCs w:val="24"/>
                <w:highlight w:val="lightGray"/>
              </w:rPr>
            </w:pPr>
          </w:p>
        </w:tc>
      </w:tr>
      <w:tr w:rsidR="00EF67D3" w:rsidRPr="00896D20" w14:paraId="28861292" w14:textId="77777777">
        <w:tc>
          <w:tcPr>
            <w:tcW w:w="1733" w:type="dxa"/>
            <w:tcBorders>
              <w:bottom w:val="single" w:sz="4" w:space="0" w:color="000000"/>
            </w:tcBorders>
            <w:shd w:val="clear" w:color="auto" w:fill="FFFFFF"/>
          </w:tcPr>
          <w:p w14:paraId="13757769" w14:textId="77777777" w:rsidR="00EF67D3" w:rsidRPr="00896D20" w:rsidRDefault="008177B7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896D20">
              <w:rPr>
                <w:b/>
                <w:color w:val="000000"/>
                <w:sz w:val="24"/>
                <w:szCs w:val="24"/>
              </w:rPr>
              <w:t>Science</w:t>
            </w:r>
          </w:p>
          <w:p w14:paraId="1C72A84D" w14:textId="77777777" w:rsidR="00EF67D3" w:rsidRPr="00896D20" w:rsidRDefault="00EF67D3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909" w:type="dxa"/>
            <w:tcBorders>
              <w:bottom w:val="single" w:sz="4" w:space="0" w:color="000000"/>
            </w:tcBorders>
          </w:tcPr>
          <w:p w14:paraId="75AF4B71" w14:textId="77777777" w:rsidR="00EF67D3" w:rsidRPr="00896D20" w:rsidRDefault="00EF67D3">
            <w:pPr>
              <w:jc w:val="both"/>
              <w:rPr>
                <w:b/>
                <w:color w:val="000000"/>
                <w:sz w:val="24"/>
                <w:szCs w:val="24"/>
                <w:highlight w:val="lightGray"/>
              </w:rPr>
            </w:pPr>
          </w:p>
        </w:tc>
        <w:tc>
          <w:tcPr>
            <w:tcW w:w="3714" w:type="dxa"/>
            <w:tcBorders>
              <w:bottom w:val="single" w:sz="4" w:space="0" w:color="000000"/>
            </w:tcBorders>
          </w:tcPr>
          <w:p w14:paraId="60EE141A" w14:textId="77777777" w:rsidR="00EF67D3" w:rsidRPr="00896D20" w:rsidRDefault="00EF67D3">
            <w:pPr>
              <w:jc w:val="both"/>
              <w:rPr>
                <w:b/>
                <w:color w:val="000000"/>
                <w:sz w:val="24"/>
                <w:szCs w:val="24"/>
                <w:highlight w:val="lightGray"/>
              </w:rPr>
            </w:pPr>
          </w:p>
        </w:tc>
      </w:tr>
      <w:tr w:rsidR="00EF67D3" w:rsidRPr="00896D20" w14:paraId="580D67E2" w14:textId="77777777">
        <w:trPr>
          <w:cantSplit/>
        </w:trPr>
        <w:tc>
          <w:tcPr>
            <w:tcW w:w="9356" w:type="dxa"/>
            <w:gridSpan w:val="3"/>
            <w:shd w:val="clear" w:color="auto" w:fill="FFFFFF"/>
          </w:tcPr>
          <w:p w14:paraId="3A833ECF" w14:textId="77777777" w:rsidR="00EF67D3" w:rsidRPr="00896D20" w:rsidRDefault="008177B7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896D20">
              <w:rPr>
                <w:b/>
                <w:color w:val="000000"/>
                <w:sz w:val="24"/>
                <w:szCs w:val="24"/>
              </w:rPr>
              <w:t>If the pupil is at Key Stage 4 please attach details of GCSE options, alternative curriculum programmes including placements with outside providers.</w:t>
            </w:r>
          </w:p>
        </w:tc>
      </w:tr>
    </w:tbl>
    <w:p w14:paraId="15573D65" w14:textId="77777777" w:rsidR="00EF67D3" w:rsidRPr="00896D20" w:rsidRDefault="008177B7">
      <w:pPr>
        <w:spacing w:after="0" w:line="240" w:lineRule="auto"/>
        <w:jc w:val="both"/>
        <w:rPr>
          <w:b/>
          <w:sz w:val="24"/>
          <w:szCs w:val="24"/>
        </w:rPr>
      </w:pPr>
      <w:r w:rsidRPr="00896D20">
        <w:rPr>
          <w:b/>
          <w:sz w:val="24"/>
          <w:szCs w:val="24"/>
        </w:rPr>
        <w:tab/>
        <w:t xml:space="preserve"> </w:t>
      </w:r>
    </w:p>
    <w:p w14:paraId="4EDAFB92" w14:textId="77777777" w:rsidR="00EF67D3" w:rsidRPr="00896D20" w:rsidRDefault="00EF67D3">
      <w:pPr>
        <w:spacing w:after="0" w:line="240" w:lineRule="auto"/>
        <w:jc w:val="both"/>
        <w:rPr>
          <w:b/>
          <w:sz w:val="24"/>
          <w:szCs w:val="24"/>
        </w:rPr>
      </w:pPr>
    </w:p>
    <w:tbl>
      <w:tblPr>
        <w:tblStyle w:val="afe"/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356"/>
      </w:tblGrid>
      <w:tr w:rsidR="00EF67D3" w:rsidRPr="00896D20" w14:paraId="2DEFC5B5" w14:textId="77777777">
        <w:tc>
          <w:tcPr>
            <w:tcW w:w="9356" w:type="dxa"/>
            <w:shd w:val="clear" w:color="auto" w:fill="FFFFFF"/>
          </w:tcPr>
          <w:p w14:paraId="41F1EC80" w14:textId="23B0FD39" w:rsidR="00EF67D3" w:rsidRPr="00896D20" w:rsidRDefault="008177B7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896D20">
              <w:rPr>
                <w:b/>
                <w:color w:val="000000"/>
                <w:sz w:val="24"/>
                <w:szCs w:val="24"/>
              </w:rPr>
              <w:t xml:space="preserve">Student </w:t>
            </w:r>
            <w:r w:rsidR="0058120C" w:rsidRPr="00896D20">
              <w:rPr>
                <w:b/>
                <w:color w:val="000000"/>
                <w:sz w:val="24"/>
                <w:szCs w:val="24"/>
              </w:rPr>
              <w:t>L</w:t>
            </w:r>
            <w:r w:rsidRPr="00896D20">
              <w:rPr>
                <w:b/>
                <w:color w:val="000000"/>
                <w:sz w:val="24"/>
                <w:szCs w:val="24"/>
              </w:rPr>
              <w:t xml:space="preserve">earning </w:t>
            </w:r>
            <w:r w:rsidR="0058120C" w:rsidRPr="00896D20">
              <w:rPr>
                <w:b/>
                <w:color w:val="000000"/>
                <w:sz w:val="24"/>
                <w:szCs w:val="24"/>
              </w:rPr>
              <w:t>P</w:t>
            </w:r>
            <w:r w:rsidRPr="00896D20">
              <w:rPr>
                <w:b/>
                <w:color w:val="000000"/>
                <w:sz w:val="24"/>
                <w:szCs w:val="24"/>
              </w:rPr>
              <w:t>rofile</w:t>
            </w:r>
            <w:r w:rsidR="0058120C" w:rsidRPr="00896D20">
              <w:rPr>
                <w:b/>
                <w:color w:val="000000"/>
                <w:sz w:val="24"/>
                <w:szCs w:val="24"/>
              </w:rPr>
              <w:t xml:space="preserve"> – Please explain the following</w:t>
            </w:r>
          </w:p>
          <w:p w14:paraId="790AC9E1" w14:textId="77777777" w:rsidR="00EF67D3" w:rsidRPr="00896D20" w:rsidRDefault="00EF67D3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:rsidR="00EF67D3" w:rsidRPr="00896D20" w14:paraId="1C5264F5" w14:textId="77777777">
        <w:tc>
          <w:tcPr>
            <w:tcW w:w="9356" w:type="dxa"/>
          </w:tcPr>
          <w:p w14:paraId="62808C17" w14:textId="77777777" w:rsidR="00EF67D3" w:rsidRPr="00896D20" w:rsidRDefault="00EF67D3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  <w:p w14:paraId="788B384D" w14:textId="77777777" w:rsidR="00EF67D3" w:rsidRPr="00896D20" w:rsidRDefault="008177B7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896D20">
              <w:rPr>
                <w:b/>
                <w:color w:val="000000"/>
                <w:sz w:val="24"/>
                <w:szCs w:val="24"/>
              </w:rPr>
              <w:t>Strengths:</w:t>
            </w:r>
          </w:p>
          <w:p w14:paraId="7B8852DC" w14:textId="77777777" w:rsidR="003424A3" w:rsidRPr="00896D20" w:rsidRDefault="003424A3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  <w:p w14:paraId="0FFBDC09" w14:textId="77777777" w:rsidR="00EF67D3" w:rsidRPr="00896D20" w:rsidRDefault="00EF67D3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  <w:p w14:paraId="4C34F4B3" w14:textId="77777777" w:rsidR="00EF67D3" w:rsidRPr="00896D20" w:rsidRDefault="008177B7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896D20">
              <w:rPr>
                <w:b/>
                <w:color w:val="000000"/>
                <w:sz w:val="24"/>
                <w:szCs w:val="24"/>
              </w:rPr>
              <w:t>Difficulties/needs:</w:t>
            </w:r>
          </w:p>
          <w:p w14:paraId="4A2EE492" w14:textId="77777777" w:rsidR="003424A3" w:rsidRPr="00896D20" w:rsidRDefault="003424A3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  <w:p w14:paraId="269C500B" w14:textId="77777777" w:rsidR="00EF67D3" w:rsidRPr="00896D20" w:rsidRDefault="00EF67D3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  <w:p w14:paraId="55B787BE" w14:textId="77777777" w:rsidR="00EF67D3" w:rsidRPr="00896D20" w:rsidRDefault="008177B7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896D20">
              <w:rPr>
                <w:b/>
                <w:color w:val="000000"/>
                <w:sz w:val="24"/>
                <w:szCs w:val="24"/>
              </w:rPr>
              <w:t>Impact on student’s everyday life:</w:t>
            </w:r>
          </w:p>
          <w:p w14:paraId="0B61F745" w14:textId="77777777" w:rsidR="003424A3" w:rsidRPr="00896D20" w:rsidRDefault="003424A3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  <w:p w14:paraId="7CDF6461" w14:textId="77777777" w:rsidR="00EF67D3" w:rsidRPr="00896D20" w:rsidRDefault="00EF67D3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  <w:p w14:paraId="211ACDB5" w14:textId="77777777" w:rsidR="00EF67D3" w:rsidRPr="00896D20" w:rsidRDefault="00EF67D3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</w:tbl>
    <w:p w14:paraId="1FF7DA6E" w14:textId="77777777" w:rsidR="00EF67D3" w:rsidRDefault="00EF67D3">
      <w:pPr>
        <w:rPr>
          <w:b/>
          <w:sz w:val="20"/>
          <w:szCs w:val="20"/>
        </w:rPr>
      </w:pPr>
    </w:p>
    <w:tbl>
      <w:tblPr>
        <w:tblStyle w:val="aff"/>
        <w:tblW w:w="972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80"/>
        <w:gridCol w:w="2896"/>
        <w:gridCol w:w="3044"/>
        <w:gridCol w:w="910"/>
        <w:gridCol w:w="890"/>
      </w:tblGrid>
      <w:tr w:rsidR="00EF67D3" w:rsidRPr="00896D20" w14:paraId="1B62DAF0" w14:textId="77777777">
        <w:trPr>
          <w:jc w:val="center"/>
        </w:trPr>
        <w:tc>
          <w:tcPr>
            <w:tcW w:w="1980" w:type="dxa"/>
          </w:tcPr>
          <w:p w14:paraId="0283761F" w14:textId="77777777" w:rsidR="00EF67D3" w:rsidRPr="00896D20" w:rsidRDefault="008177B7" w:rsidP="00930E7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96D20">
              <w:rPr>
                <w:b/>
                <w:color w:val="000000"/>
                <w:sz w:val="24"/>
                <w:szCs w:val="24"/>
              </w:rPr>
              <w:t>OTHER AGENCIES INVOLVED</w:t>
            </w:r>
          </w:p>
          <w:p w14:paraId="085733AB" w14:textId="77777777" w:rsidR="00EF67D3" w:rsidRPr="00896D20" w:rsidRDefault="00EF67D3" w:rsidP="00930E7D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896" w:type="dxa"/>
          </w:tcPr>
          <w:p w14:paraId="1465E7A4" w14:textId="77777777" w:rsidR="00EF67D3" w:rsidRPr="00896D20" w:rsidRDefault="00EF67D3" w:rsidP="00930E7D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14:paraId="247431BF" w14:textId="77777777" w:rsidR="00EF67D3" w:rsidRPr="00896D20" w:rsidRDefault="008177B7" w:rsidP="00930E7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96D20">
              <w:rPr>
                <w:b/>
                <w:color w:val="000000"/>
                <w:sz w:val="24"/>
                <w:szCs w:val="24"/>
              </w:rPr>
              <w:t>KEY WORKER NAME</w:t>
            </w:r>
          </w:p>
        </w:tc>
        <w:tc>
          <w:tcPr>
            <w:tcW w:w="3044" w:type="dxa"/>
          </w:tcPr>
          <w:p w14:paraId="18A5394E" w14:textId="77777777" w:rsidR="00EF67D3" w:rsidRPr="00896D20" w:rsidRDefault="00EF67D3" w:rsidP="00930E7D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  <w:p w14:paraId="1594170E" w14:textId="77777777" w:rsidR="00EF67D3" w:rsidRPr="00896D20" w:rsidRDefault="008177B7" w:rsidP="00930E7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96D20">
              <w:rPr>
                <w:b/>
                <w:color w:val="000000"/>
                <w:sz w:val="24"/>
                <w:szCs w:val="24"/>
              </w:rPr>
              <w:t>CONTACT DETAILS</w:t>
            </w:r>
          </w:p>
        </w:tc>
        <w:tc>
          <w:tcPr>
            <w:tcW w:w="1800" w:type="dxa"/>
            <w:gridSpan w:val="2"/>
          </w:tcPr>
          <w:p w14:paraId="6D452845" w14:textId="77777777" w:rsidR="00EF67D3" w:rsidRPr="00896D20" w:rsidRDefault="008177B7" w:rsidP="00930E7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96D20">
              <w:rPr>
                <w:b/>
                <w:color w:val="000000"/>
                <w:sz w:val="24"/>
                <w:szCs w:val="24"/>
              </w:rPr>
              <w:t>CURRENTLY INVOLVED</w:t>
            </w:r>
          </w:p>
          <w:p w14:paraId="1126DFC2" w14:textId="77777777" w:rsidR="00EF67D3" w:rsidRPr="00896D20" w:rsidRDefault="008177B7" w:rsidP="00930E7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96D20">
              <w:rPr>
                <w:b/>
                <w:color w:val="000000"/>
                <w:sz w:val="24"/>
                <w:szCs w:val="24"/>
              </w:rPr>
              <w:t>YES            NO</w:t>
            </w:r>
          </w:p>
        </w:tc>
      </w:tr>
      <w:tr w:rsidR="00EF67D3" w:rsidRPr="00896D20" w14:paraId="55F70D24" w14:textId="77777777">
        <w:trPr>
          <w:jc w:val="center"/>
        </w:trPr>
        <w:tc>
          <w:tcPr>
            <w:tcW w:w="1980" w:type="dxa"/>
          </w:tcPr>
          <w:p w14:paraId="3A75EB46" w14:textId="77777777" w:rsidR="00EF67D3" w:rsidRPr="00896D20" w:rsidRDefault="008177B7" w:rsidP="00930E7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96D20">
              <w:rPr>
                <w:b/>
                <w:color w:val="000000"/>
                <w:sz w:val="24"/>
                <w:szCs w:val="24"/>
              </w:rPr>
              <w:t>CAMHS/EP</w:t>
            </w:r>
          </w:p>
        </w:tc>
        <w:tc>
          <w:tcPr>
            <w:tcW w:w="2896" w:type="dxa"/>
          </w:tcPr>
          <w:p w14:paraId="58CFBE36" w14:textId="77777777" w:rsidR="00EF67D3" w:rsidRPr="00896D20" w:rsidRDefault="00EF67D3" w:rsidP="00930E7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044" w:type="dxa"/>
          </w:tcPr>
          <w:p w14:paraId="34C0F908" w14:textId="77777777" w:rsidR="00EF67D3" w:rsidRPr="00896D20" w:rsidRDefault="00EF67D3" w:rsidP="00930E7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10" w:type="dxa"/>
          </w:tcPr>
          <w:p w14:paraId="6A1E7275" w14:textId="77777777" w:rsidR="00EF67D3" w:rsidRPr="00896D20" w:rsidRDefault="00EF67D3" w:rsidP="00930E7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90" w:type="dxa"/>
          </w:tcPr>
          <w:p w14:paraId="2D19E871" w14:textId="77777777" w:rsidR="00EF67D3" w:rsidRPr="00896D20" w:rsidRDefault="00EF67D3" w:rsidP="00930E7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EF67D3" w:rsidRPr="00896D20" w14:paraId="7984719B" w14:textId="77777777">
        <w:trPr>
          <w:jc w:val="center"/>
        </w:trPr>
        <w:tc>
          <w:tcPr>
            <w:tcW w:w="1980" w:type="dxa"/>
          </w:tcPr>
          <w:p w14:paraId="01C012F8" w14:textId="77777777" w:rsidR="00EF67D3" w:rsidRPr="00896D20" w:rsidRDefault="008177B7" w:rsidP="00930E7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96D20">
              <w:rPr>
                <w:b/>
                <w:color w:val="000000"/>
                <w:sz w:val="24"/>
                <w:szCs w:val="24"/>
              </w:rPr>
              <w:t>HEALTH</w:t>
            </w:r>
          </w:p>
        </w:tc>
        <w:tc>
          <w:tcPr>
            <w:tcW w:w="2896" w:type="dxa"/>
          </w:tcPr>
          <w:p w14:paraId="40A4755B" w14:textId="77777777" w:rsidR="00EF67D3" w:rsidRPr="00896D20" w:rsidRDefault="00EF67D3" w:rsidP="00930E7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044" w:type="dxa"/>
          </w:tcPr>
          <w:p w14:paraId="003705EC" w14:textId="77777777" w:rsidR="00EF67D3" w:rsidRPr="00896D20" w:rsidRDefault="00EF67D3" w:rsidP="00930E7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10" w:type="dxa"/>
          </w:tcPr>
          <w:p w14:paraId="59EADB64" w14:textId="77777777" w:rsidR="00EF67D3" w:rsidRPr="00896D20" w:rsidRDefault="00EF67D3" w:rsidP="00930E7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90" w:type="dxa"/>
          </w:tcPr>
          <w:p w14:paraId="21EF6F10" w14:textId="77777777" w:rsidR="00EF67D3" w:rsidRPr="00896D20" w:rsidRDefault="00EF67D3" w:rsidP="00930E7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EF67D3" w:rsidRPr="00896D20" w14:paraId="0591DDD0" w14:textId="77777777">
        <w:trPr>
          <w:jc w:val="center"/>
        </w:trPr>
        <w:tc>
          <w:tcPr>
            <w:tcW w:w="1980" w:type="dxa"/>
          </w:tcPr>
          <w:p w14:paraId="69073B5F" w14:textId="77777777" w:rsidR="00EF67D3" w:rsidRPr="00896D20" w:rsidRDefault="008177B7" w:rsidP="00930E7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96D20">
              <w:rPr>
                <w:b/>
                <w:color w:val="000000"/>
                <w:sz w:val="24"/>
                <w:szCs w:val="24"/>
              </w:rPr>
              <w:t>SOCIAL CARE</w:t>
            </w:r>
          </w:p>
        </w:tc>
        <w:tc>
          <w:tcPr>
            <w:tcW w:w="2896" w:type="dxa"/>
          </w:tcPr>
          <w:p w14:paraId="557D9349" w14:textId="77777777" w:rsidR="00EF67D3" w:rsidRPr="00896D20" w:rsidRDefault="00EF67D3" w:rsidP="00930E7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044" w:type="dxa"/>
          </w:tcPr>
          <w:p w14:paraId="4D884750" w14:textId="77777777" w:rsidR="00EF67D3" w:rsidRPr="00896D20" w:rsidRDefault="00EF67D3" w:rsidP="00930E7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10" w:type="dxa"/>
          </w:tcPr>
          <w:p w14:paraId="0024A235" w14:textId="77777777" w:rsidR="00EF67D3" w:rsidRPr="00896D20" w:rsidRDefault="00EF67D3" w:rsidP="00930E7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90" w:type="dxa"/>
          </w:tcPr>
          <w:p w14:paraId="186F6C13" w14:textId="77777777" w:rsidR="00EF67D3" w:rsidRPr="00896D20" w:rsidRDefault="00EF67D3" w:rsidP="00930E7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EF67D3" w:rsidRPr="00896D20" w14:paraId="2CDDC741" w14:textId="77777777">
        <w:trPr>
          <w:jc w:val="center"/>
        </w:trPr>
        <w:tc>
          <w:tcPr>
            <w:tcW w:w="1980" w:type="dxa"/>
          </w:tcPr>
          <w:p w14:paraId="47F72C4A" w14:textId="77777777" w:rsidR="00EF67D3" w:rsidRPr="00896D20" w:rsidRDefault="008177B7" w:rsidP="00930E7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96D20">
              <w:rPr>
                <w:b/>
                <w:color w:val="000000"/>
                <w:sz w:val="24"/>
                <w:szCs w:val="24"/>
              </w:rPr>
              <w:t>LAC</w:t>
            </w:r>
          </w:p>
        </w:tc>
        <w:tc>
          <w:tcPr>
            <w:tcW w:w="2896" w:type="dxa"/>
          </w:tcPr>
          <w:p w14:paraId="706AF9F6" w14:textId="77777777" w:rsidR="00EF67D3" w:rsidRPr="00896D20" w:rsidRDefault="00EF67D3" w:rsidP="00930E7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044" w:type="dxa"/>
          </w:tcPr>
          <w:p w14:paraId="5304580A" w14:textId="77777777" w:rsidR="00EF67D3" w:rsidRPr="00896D20" w:rsidRDefault="00EF67D3" w:rsidP="00930E7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10" w:type="dxa"/>
          </w:tcPr>
          <w:p w14:paraId="68B25345" w14:textId="77777777" w:rsidR="00EF67D3" w:rsidRPr="00896D20" w:rsidRDefault="00EF67D3" w:rsidP="00930E7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90" w:type="dxa"/>
          </w:tcPr>
          <w:p w14:paraId="1C315D87" w14:textId="77777777" w:rsidR="00EF67D3" w:rsidRPr="00896D20" w:rsidRDefault="00EF67D3" w:rsidP="00930E7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EF67D3" w:rsidRPr="00896D20" w14:paraId="7DB4A4AB" w14:textId="77777777">
        <w:trPr>
          <w:jc w:val="center"/>
        </w:trPr>
        <w:tc>
          <w:tcPr>
            <w:tcW w:w="1980" w:type="dxa"/>
          </w:tcPr>
          <w:p w14:paraId="5331DFD4" w14:textId="77777777" w:rsidR="00EF67D3" w:rsidRPr="00896D20" w:rsidRDefault="008177B7" w:rsidP="00930E7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96D20">
              <w:rPr>
                <w:b/>
                <w:color w:val="000000"/>
                <w:sz w:val="24"/>
                <w:szCs w:val="24"/>
              </w:rPr>
              <w:t>POLICE</w:t>
            </w:r>
          </w:p>
        </w:tc>
        <w:tc>
          <w:tcPr>
            <w:tcW w:w="2896" w:type="dxa"/>
          </w:tcPr>
          <w:p w14:paraId="3B64B257" w14:textId="77777777" w:rsidR="00EF67D3" w:rsidRPr="00896D20" w:rsidRDefault="00EF67D3" w:rsidP="00930E7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044" w:type="dxa"/>
          </w:tcPr>
          <w:p w14:paraId="211A83C8" w14:textId="77777777" w:rsidR="00EF67D3" w:rsidRPr="00896D20" w:rsidRDefault="00EF67D3" w:rsidP="00930E7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10" w:type="dxa"/>
          </w:tcPr>
          <w:p w14:paraId="113E50C6" w14:textId="77777777" w:rsidR="00EF67D3" w:rsidRPr="00896D20" w:rsidRDefault="00EF67D3" w:rsidP="00930E7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90" w:type="dxa"/>
          </w:tcPr>
          <w:p w14:paraId="1EAD697D" w14:textId="77777777" w:rsidR="00EF67D3" w:rsidRPr="00896D20" w:rsidRDefault="00EF67D3" w:rsidP="00930E7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EF67D3" w:rsidRPr="00896D20" w14:paraId="22F6BAC1" w14:textId="77777777">
        <w:trPr>
          <w:jc w:val="center"/>
        </w:trPr>
        <w:tc>
          <w:tcPr>
            <w:tcW w:w="1980" w:type="dxa"/>
          </w:tcPr>
          <w:p w14:paraId="161E202C" w14:textId="77777777" w:rsidR="00EF67D3" w:rsidRPr="00896D20" w:rsidRDefault="008177B7" w:rsidP="00930E7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96D20">
              <w:rPr>
                <w:b/>
                <w:color w:val="000000"/>
                <w:sz w:val="24"/>
                <w:szCs w:val="24"/>
              </w:rPr>
              <w:t>OTHER</w:t>
            </w:r>
          </w:p>
        </w:tc>
        <w:tc>
          <w:tcPr>
            <w:tcW w:w="2896" w:type="dxa"/>
          </w:tcPr>
          <w:p w14:paraId="1CC4E8C4" w14:textId="77777777" w:rsidR="00EF67D3" w:rsidRPr="00896D20" w:rsidRDefault="00EF67D3" w:rsidP="00930E7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044" w:type="dxa"/>
          </w:tcPr>
          <w:p w14:paraId="49226432" w14:textId="77777777" w:rsidR="00EF67D3" w:rsidRPr="00896D20" w:rsidRDefault="00EF67D3" w:rsidP="00930E7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10" w:type="dxa"/>
          </w:tcPr>
          <w:p w14:paraId="476AA675" w14:textId="77777777" w:rsidR="00EF67D3" w:rsidRPr="00896D20" w:rsidRDefault="00EF67D3" w:rsidP="00930E7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90" w:type="dxa"/>
          </w:tcPr>
          <w:p w14:paraId="6180BD9A" w14:textId="77777777" w:rsidR="00EF67D3" w:rsidRPr="00896D20" w:rsidRDefault="00EF67D3" w:rsidP="00930E7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14:paraId="752B3C94" w14:textId="77777777" w:rsidR="0058120C" w:rsidRDefault="0058120C"/>
    <w:tbl>
      <w:tblPr>
        <w:tblStyle w:val="aff0"/>
        <w:tblW w:w="919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94"/>
        <w:gridCol w:w="1794"/>
        <w:gridCol w:w="1791"/>
        <w:gridCol w:w="1796"/>
        <w:gridCol w:w="1817"/>
      </w:tblGrid>
      <w:tr w:rsidR="00EF67D3" w:rsidRPr="00896D20" w14:paraId="33CF52B3" w14:textId="77777777">
        <w:tc>
          <w:tcPr>
            <w:tcW w:w="1994" w:type="dxa"/>
          </w:tcPr>
          <w:p w14:paraId="07C0E136" w14:textId="77777777" w:rsidR="00EF67D3" w:rsidRPr="00896D20" w:rsidRDefault="008177B7">
            <w:pPr>
              <w:rPr>
                <w:b/>
                <w:color w:val="000000"/>
                <w:sz w:val="24"/>
                <w:szCs w:val="24"/>
              </w:rPr>
            </w:pPr>
            <w:r w:rsidRPr="00896D20">
              <w:rPr>
                <w:b/>
                <w:color w:val="000000"/>
                <w:sz w:val="24"/>
                <w:szCs w:val="24"/>
              </w:rPr>
              <w:lastRenderedPageBreak/>
              <w:t>Additional Social Care Information</w:t>
            </w:r>
          </w:p>
          <w:p w14:paraId="0D8C96EF" w14:textId="77777777" w:rsidR="00EF67D3" w:rsidRPr="00896D20" w:rsidRDefault="008177B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96D20">
              <w:rPr>
                <w:b/>
                <w:color w:val="000000"/>
                <w:sz w:val="24"/>
                <w:szCs w:val="24"/>
              </w:rPr>
              <w:t>PLEASE TICK</w:t>
            </w:r>
          </w:p>
        </w:tc>
        <w:tc>
          <w:tcPr>
            <w:tcW w:w="1794" w:type="dxa"/>
          </w:tcPr>
          <w:p w14:paraId="6586F8C8" w14:textId="77777777" w:rsidR="00EF67D3" w:rsidRPr="00896D20" w:rsidRDefault="008177B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96D20">
              <w:rPr>
                <w:b/>
                <w:color w:val="000000"/>
                <w:sz w:val="24"/>
                <w:szCs w:val="24"/>
              </w:rPr>
              <w:t>CIN</w:t>
            </w:r>
          </w:p>
        </w:tc>
        <w:tc>
          <w:tcPr>
            <w:tcW w:w="1791" w:type="dxa"/>
          </w:tcPr>
          <w:p w14:paraId="06030613" w14:textId="77777777" w:rsidR="00EF67D3" w:rsidRPr="00896D20" w:rsidRDefault="008177B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96D20">
              <w:rPr>
                <w:b/>
                <w:color w:val="000000"/>
                <w:sz w:val="24"/>
                <w:szCs w:val="24"/>
              </w:rPr>
              <w:t>CP</w:t>
            </w:r>
          </w:p>
        </w:tc>
        <w:tc>
          <w:tcPr>
            <w:tcW w:w="1796" w:type="dxa"/>
          </w:tcPr>
          <w:p w14:paraId="3D0CAC38" w14:textId="77777777" w:rsidR="00EF67D3" w:rsidRPr="00896D20" w:rsidRDefault="008177B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96D20">
              <w:rPr>
                <w:b/>
                <w:color w:val="000000"/>
                <w:sz w:val="24"/>
                <w:szCs w:val="24"/>
              </w:rPr>
              <w:t>CSE</w:t>
            </w:r>
          </w:p>
        </w:tc>
        <w:tc>
          <w:tcPr>
            <w:tcW w:w="1817" w:type="dxa"/>
          </w:tcPr>
          <w:p w14:paraId="2A37A55B" w14:textId="77777777" w:rsidR="00EF67D3" w:rsidRPr="00896D20" w:rsidRDefault="008177B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96D20">
              <w:rPr>
                <w:b/>
                <w:color w:val="000000"/>
                <w:sz w:val="24"/>
                <w:szCs w:val="24"/>
              </w:rPr>
              <w:t>PREVENT</w:t>
            </w:r>
          </w:p>
        </w:tc>
      </w:tr>
    </w:tbl>
    <w:p w14:paraId="46967E26" w14:textId="77777777" w:rsidR="00EF67D3" w:rsidRPr="00896D20" w:rsidRDefault="00EF67D3">
      <w:pPr>
        <w:rPr>
          <w:sz w:val="24"/>
          <w:szCs w:val="24"/>
        </w:rPr>
      </w:pPr>
    </w:p>
    <w:tbl>
      <w:tblPr>
        <w:tblStyle w:val="aff1"/>
        <w:tblW w:w="956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69"/>
      </w:tblGrid>
      <w:tr w:rsidR="00EF67D3" w:rsidRPr="00896D20" w14:paraId="110A1150" w14:textId="77777777" w:rsidTr="00170979">
        <w:trPr>
          <w:trHeight w:val="12442"/>
        </w:trPr>
        <w:tc>
          <w:tcPr>
            <w:tcW w:w="9569" w:type="dxa"/>
          </w:tcPr>
          <w:p w14:paraId="1672577E" w14:textId="1E544A8B" w:rsidR="00EF67D3" w:rsidRPr="00896D20" w:rsidRDefault="008177B7">
            <w:pPr>
              <w:rPr>
                <w:b/>
                <w:color w:val="000000"/>
                <w:sz w:val="24"/>
                <w:szCs w:val="24"/>
              </w:rPr>
            </w:pPr>
            <w:r w:rsidRPr="00896D20">
              <w:rPr>
                <w:b/>
                <w:color w:val="000000"/>
                <w:sz w:val="24"/>
                <w:szCs w:val="24"/>
              </w:rPr>
              <w:t xml:space="preserve">SEN / Medical Needs                                                                                           YES               NO </w:t>
            </w:r>
          </w:p>
          <w:p w14:paraId="7822B637" w14:textId="064B0809" w:rsidR="004004C8" w:rsidRDefault="004004C8">
            <w:pPr>
              <w:tabs>
                <w:tab w:val="left" w:pos="6585"/>
                <w:tab w:val="left" w:pos="7500"/>
                <w:tab w:val="left" w:pos="8100"/>
              </w:tabs>
              <w:rPr>
                <w:color w:val="000000"/>
                <w:sz w:val="24"/>
                <w:szCs w:val="24"/>
              </w:rPr>
            </w:pPr>
            <w:r w:rsidRPr="00896D2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hidden="0" allowOverlap="1" wp14:anchorId="78160931" wp14:editId="79E5CFFB">
                      <wp:simplePos x="0" y="0"/>
                      <wp:positionH relativeFrom="column">
                        <wp:posOffset>5087620</wp:posOffset>
                      </wp:positionH>
                      <wp:positionV relativeFrom="paragraph">
                        <wp:posOffset>122554</wp:posOffset>
                      </wp:positionV>
                      <wp:extent cx="434340" cy="307975"/>
                      <wp:effectExtent l="0" t="0" r="22860" b="15875"/>
                      <wp:wrapNone/>
                      <wp:docPr id="1363912764" name="Rectangle 13639127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4340" cy="307975"/>
                              </a:xfrm>
                              <a:prstGeom prst="rect">
                                <a:avLst/>
                              </a:prstGeom>
                              <a:ln>
                                <a:headEnd type="none" w="sm" len="sm"/>
                                <a:tailEnd type="none" w="sm" len="sm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E000AE3" w14:textId="77777777" w:rsidR="004004C8" w:rsidRDefault="004004C8" w:rsidP="004004C8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160931" id="Rectangle 1363912764" o:spid="_x0000_s1030" style="position:absolute;margin-left:400.6pt;margin-top:9.65pt;width:34.2pt;height:24.2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" fillcolor="white [3201]" strokecolor="black [3200]" strokeweight="2pt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1E000AE3" w14:textId="77777777" w:rsidR="004004C8" w:rsidRDefault="004004C8" w:rsidP="004004C8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896D2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hidden="0" allowOverlap="1" wp14:anchorId="5B72FD2C" wp14:editId="69674DE3">
                      <wp:simplePos x="0" y="0"/>
                      <wp:positionH relativeFrom="column">
                        <wp:posOffset>4334510</wp:posOffset>
                      </wp:positionH>
                      <wp:positionV relativeFrom="paragraph">
                        <wp:posOffset>121920</wp:posOffset>
                      </wp:positionV>
                      <wp:extent cx="393700" cy="307975"/>
                      <wp:effectExtent l="0" t="0" r="25400" b="15875"/>
                      <wp:wrapNone/>
                      <wp:docPr id="1509782540" name="Rectangle 15097825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3700" cy="307975"/>
                              </a:xfrm>
                              <a:prstGeom prst="rect">
                                <a:avLst/>
                              </a:prstGeom>
                              <a:ln>
                                <a:headEnd type="none" w="sm" len="sm"/>
                                <a:tailEnd type="none" w="sm" len="sm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1921317" w14:textId="77777777" w:rsidR="004004C8" w:rsidRDefault="004004C8" w:rsidP="004004C8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B72FD2C" id="Rectangle 1509782540" o:spid="_x0000_s1031" style="position:absolute;margin-left:341.3pt;margin-top:9.6pt;width:31pt;height:24.2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" fillcolor="white [3201]" strokecolor="black [3200]" strokeweight="2pt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41921317" w14:textId="77777777" w:rsidR="004004C8" w:rsidRDefault="004004C8" w:rsidP="004004C8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7520C304" w14:textId="3E596380" w:rsidR="004004C8" w:rsidRPr="00896D20" w:rsidRDefault="004004C8" w:rsidP="004004C8">
            <w:pPr>
              <w:tabs>
                <w:tab w:val="left" w:pos="6585"/>
                <w:tab w:val="left" w:pos="7500"/>
                <w:tab w:val="left" w:pos="8100"/>
              </w:tabs>
              <w:rPr>
                <w:color w:val="000000"/>
                <w:sz w:val="24"/>
                <w:szCs w:val="24"/>
              </w:rPr>
            </w:pPr>
            <w:r w:rsidRPr="00896D20">
              <w:rPr>
                <w:color w:val="000000"/>
                <w:sz w:val="24"/>
                <w:szCs w:val="24"/>
              </w:rPr>
              <w:t>Has an assessment of this student’s SEN been initiated?</w:t>
            </w:r>
            <w:r w:rsidRPr="00896D20">
              <w:rPr>
                <w:noProof/>
                <w:sz w:val="24"/>
                <w:szCs w:val="24"/>
              </w:rPr>
              <w:t xml:space="preserve"> </w:t>
            </w:r>
          </w:p>
          <w:p w14:paraId="5314D17C" w14:textId="09F83F94" w:rsidR="004004C8" w:rsidRDefault="004004C8">
            <w:pPr>
              <w:tabs>
                <w:tab w:val="left" w:pos="6585"/>
                <w:tab w:val="left" w:pos="7500"/>
                <w:tab w:val="left" w:pos="8100"/>
              </w:tabs>
              <w:rPr>
                <w:color w:val="000000"/>
                <w:sz w:val="24"/>
                <w:szCs w:val="24"/>
              </w:rPr>
            </w:pPr>
          </w:p>
          <w:p w14:paraId="279310A6" w14:textId="59BB5E22" w:rsidR="004004C8" w:rsidRDefault="00BE0E31">
            <w:pPr>
              <w:tabs>
                <w:tab w:val="left" w:pos="6585"/>
                <w:tab w:val="left" w:pos="7500"/>
                <w:tab w:val="left" w:pos="8100"/>
              </w:tabs>
              <w:rPr>
                <w:color w:val="000000"/>
                <w:sz w:val="24"/>
                <w:szCs w:val="24"/>
              </w:rPr>
            </w:pPr>
            <w:r w:rsidRPr="00896D2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hidden="0" allowOverlap="1" wp14:anchorId="63635ED7" wp14:editId="3A883CF2">
                      <wp:simplePos x="0" y="0"/>
                      <wp:positionH relativeFrom="column">
                        <wp:posOffset>-10160</wp:posOffset>
                      </wp:positionH>
                      <wp:positionV relativeFrom="paragraph">
                        <wp:posOffset>21590</wp:posOffset>
                      </wp:positionV>
                      <wp:extent cx="5958840" cy="1165860"/>
                      <wp:effectExtent l="0" t="0" r="22860" b="15240"/>
                      <wp:wrapNone/>
                      <wp:docPr id="257079249" name="Rectangle 2570792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58840" cy="1165860"/>
                              </a:xfrm>
                              <a:prstGeom prst="rect">
                                <a:avLst/>
                              </a:prstGeom>
                              <a:ln>
                                <a:headEnd type="none" w="sm" len="sm"/>
                                <a:tailEnd type="none" w="sm" len="sm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BA8FB4F" w14:textId="7D109DCE" w:rsidR="004004C8" w:rsidRDefault="004004C8" w:rsidP="004004C8">
                                  <w:pPr>
                                    <w:spacing w:after="0" w:line="240" w:lineRule="auto"/>
                                    <w:textDirection w:val="btL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86312B">
                                    <w:rPr>
                                      <w:sz w:val="24"/>
                                      <w:szCs w:val="24"/>
                                    </w:rPr>
                                    <w:t>Specific reason/s for initiation of assessment?</w:t>
                                  </w:r>
                                  <w:r w:rsidR="00BE0E31">
                                    <w:rPr>
                                      <w:sz w:val="24"/>
                                      <w:szCs w:val="24"/>
                                    </w:rPr>
                                    <w:t xml:space="preserve"> Indicate organisations involved </w:t>
                                  </w:r>
                                  <w:proofErr w:type="spellStart"/>
                                  <w:r w:rsidR="00BE0E31">
                                    <w:rPr>
                                      <w:sz w:val="24"/>
                                      <w:szCs w:val="24"/>
                                    </w:rPr>
                                    <w:t>eg</w:t>
                                  </w:r>
                                  <w:proofErr w:type="spellEnd"/>
                                  <w:r w:rsidR="00BE0E31">
                                    <w:rPr>
                                      <w:sz w:val="24"/>
                                      <w:szCs w:val="24"/>
                                    </w:rPr>
                                    <w:t>: CAMHS, Right to Choose etc:</w:t>
                                  </w:r>
                                </w:p>
                                <w:p w14:paraId="13FE90F9" w14:textId="77777777" w:rsidR="00BE0E31" w:rsidRDefault="00BE0E31" w:rsidP="004004C8">
                                  <w:pPr>
                                    <w:spacing w:after="0" w:line="240" w:lineRule="auto"/>
                                    <w:textDirection w:val="btL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7FB44A30" w14:textId="77777777" w:rsidR="00BE0E31" w:rsidRPr="0086312B" w:rsidRDefault="00BE0E31" w:rsidP="004004C8">
                                  <w:pPr>
                                    <w:spacing w:after="0" w:line="240" w:lineRule="auto"/>
                                    <w:textDirection w:val="btL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5CBDE83A" w14:textId="77777777" w:rsidR="004004C8" w:rsidRDefault="004004C8" w:rsidP="004004C8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  <w:p w14:paraId="7C82F3CD" w14:textId="77777777" w:rsidR="004004C8" w:rsidRDefault="004004C8" w:rsidP="004004C8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  <w:p w14:paraId="46CFED8B" w14:textId="77777777" w:rsidR="004004C8" w:rsidRDefault="004004C8" w:rsidP="004004C8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  <w:p w14:paraId="31D8C0E4" w14:textId="77777777" w:rsidR="004004C8" w:rsidRDefault="004004C8" w:rsidP="004004C8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  <w:p w14:paraId="636CCB09" w14:textId="77777777" w:rsidR="004004C8" w:rsidRDefault="004004C8" w:rsidP="004004C8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635ED7" id="Rectangle 257079249" o:spid="_x0000_s1032" style="position:absolute;margin-left:-.8pt;margin-top:1.7pt;width:469.2pt;height:91.8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" fillcolor="white [3201]" strokecolor="black [3200]" strokeweight="2pt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3BA8FB4F" w14:textId="7D109DCE" w:rsidR="004004C8" w:rsidRDefault="004004C8" w:rsidP="004004C8">
                            <w:pPr>
                              <w:spacing w:after="0" w:line="240" w:lineRule="auto"/>
                              <w:textDirection w:val="btLr"/>
                              <w:rPr>
                                <w:sz w:val="24"/>
                                <w:szCs w:val="24"/>
                              </w:rPr>
                            </w:pPr>
                            <w:r w:rsidRPr="0086312B">
                              <w:rPr>
                                <w:sz w:val="24"/>
                                <w:szCs w:val="24"/>
                              </w:rPr>
                              <w:t>Specific reason/s for initiation of assessment?</w:t>
                            </w:r>
                            <w:r w:rsidR="00BE0E31">
                              <w:rPr>
                                <w:sz w:val="24"/>
                                <w:szCs w:val="24"/>
                              </w:rPr>
                              <w:t xml:space="preserve"> Indicate organisations involved </w:t>
                            </w:r>
                            <w:proofErr w:type="spellStart"/>
                            <w:r w:rsidR="00BE0E31">
                              <w:rPr>
                                <w:sz w:val="24"/>
                                <w:szCs w:val="24"/>
                              </w:rPr>
                              <w:t>eg</w:t>
                            </w:r>
                            <w:proofErr w:type="spellEnd"/>
                            <w:r w:rsidR="00BE0E31">
                              <w:rPr>
                                <w:sz w:val="24"/>
                                <w:szCs w:val="24"/>
                              </w:rPr>
                              <w:t>: CAMHS, Right to Choose etc:</w:t>
                            </w:r>
                          </w:p>
                          <w:p w14:paraId="13FE90F9" w14:textId="77777777" w:rsidR="00BE0E31" w:rsidRDefault="00BE0E31" w:rsidP="004004C8">
                            <w:pPr>
                              <w:spacing w:after="0" w:line="240" w:lineRule="auto"/>
                              <w:textDirection w:val="btL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FB44A30" w14:textId="77777777" w:rsidR="00BE0E31" w:rsidRPr="0086312B" w:rsidRDefault="00BE0E31" w:rsidP="004004C8">
                            <w:pPr>
                              <w:spacing w:after="0" w:line="240" w:lineRule="auto"/>
                              <w:textDirection w:val="btL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CBDE83A" w14:textId="77777777" w:rsidR="004004C8" w:rsidRDefault="004004C8" w:rsidP="004004C8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  <w:p w14:paraId="7C82F3CD" w14:textId="77777777" w:rsidR="004004C8" w:rsidRDefault="004004C8" w:rsidP="004004C8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  <w:p w14:paraId="46CFED8B" w14:textId="77777777" w:rsidR="004004C8" w:rsidRDefault="004004C8" w:rsidP="004004C8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  <w:p w14:paraId="31D8C0E4" w14:textId="77777777" w:rsidR="004004C8" w:rsidRDefault="004004C8" w:rsidP="004004C8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  <w:p w14:paraId="636CCB09" w14:textId="77777777" w:rsidR="004004C8" w:rsidRDefault="004004C8" w:rsidP="004004C8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24127CFD" w14:textId="6E06E5BA" w:rsidR="004004C8" w:rsidRDefault="004004C8">
            <w:pPr>
              <w:tabs>
                <w:tab w:val="left" w:pos="6585"/>
                <w:tab w:val="left" w:pos="7500"/>
                <w:tab w:val="left" w:pos="8100"/>
              </w:tabs>
              <w:rPr>
                <w:color w:val="000000"/>
                <w:sz w:val="24"/>
                <w:szCs w:val="24"/>
              </w:rPr>
            </w:pPr>
          </w:p>
          <w:p w14:paraId="0079777D" w14:textId="269FC0FD" w:rsidR="004004C8" w:rsidRDefault="004004C8">
            <w:pPr>
              <w:tabs>
                <w:tab w:val="left" w:pos="6585"/>
                <w:tab w:val="left" w:pos="7500"/>
                <w:tab w:val="left" w:pos="8100"/>
              </w:tabs>
              <w:rPr>
                <w:color w:val="000000"/>
                <w:sz w:val="24"/>
                <w:szCs w:val="24"/>
              </w:rPr>
            </w:pPr>
          </w:p>
          <w:p w14:paraId="743B85BD" w14:textId="5365C9E9" w:rsidR="004004C8" w:rsidRDefault="004004C8">
            <w:pPr>
              <w:tabs>
                <w:tab w:val="left" w:pos="6585"/>
                <w:tab w:val="left" w:pos="7500"/>
                <w:tab w:val="left" w:pos="8100"/>
              </w:tabs>
              <w:rPr>
                <w:color w:val="000000"/>
                <w:sz w:val="24"/>
                <w:szCs w:val="24"/>
              </w:rPr>
            </w:pPr>
          </w:p>
          <w:p w14:paraId="0AD600A0" w14:textId="181862D9" w:rsidR="004004C8" w:rsidRDefault="004004C8">
            <w:pPr>
              <w:tabs>
                <w:tab w:val="left" w:pos="6585"/>
                <w:tab w:val="left" w:pos="7500"/>
                <w:tab w:val="left" w:pos="8100"/>
              </w:tabs>
              <w:rPr>
                <w:color w:val="000000"/>
                <w:sz w:val="24"/>
                <w:szCs w:val="24"/>
              </w:rPr>
            </w:pPr>
          </w:p>
          <w:p w14:paraId="399168EF" w14:textId="767BF412" w:rsidR="004004C8" w:rsidRDefault="004004C8">
            <w:pPr>
              <w:tabs>
                <w:tab w:val="left" w:pos="6585"/>
                <w:tab w:val="left" w:pos="7500"/>
                <w:tab w:val="left" w:pos="8100"/>
              </w:tabs>
              <w:rPr>
                <w:color w:val="000000"/>
                <w:sz w:val="24"/>
                <w:szCs w:val="24"/>
              </w:rPr>
            </w:pPr>
          </w:p>
          <w:p w14:paraId="6C91F7C5" w14:textId="6CF1DABF" w:rsidR="004004C8" w:rsidRDefault="00BE0E31">
            <w:pPr>
              <w:tabs>
                <w:tab w:val="left" w:pos="6585"/>
                <w:tab w:val="left" w:pos="7500"/>
                <w:tab w:val="left" w:pos="8100"/>
              </w:tabs>
              <w:rPr>
                <w:color w:val="000000"/>
                <w:sz w:val="24"/>
                <w:szCs w:val="24"/>
              </w:rPr>
            </w:pPr>
            <w:r w:rsidRPr="00896D2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hidden="0" allowOverlap="1" wp14:anchorId="5504EAB6" wp14:editId="47C71C15">
                      <wp:simplePos x="0" y="0"/>
                      <wp:positionH relativeFrom="column">
                        <wp:posOffset>-16510</wp:posOffset>
                      </wp:positionH>
                      <wp:positionV relativeFrom="paragraph">
                        <wp:posOffset>168910</wp:posOffset>
                      </wp:positionV>
                      <wp:extent cx="5966460" cy="693420"/>
                      <wp:effectExtent l="0" t="0" r="15240" b="11430"/>
                      <wp:wrapNone/>
                      <wp:docPr id="312829858" name="Rectangle 3128298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66460" cy="693420"/>
                              </a:xfrm>
                              <a:prstGeom prst="rect">
                                <a:avLst/>
                              </a:prstGeom>
                              <a:ln>
                                <a:headEnd type="none" w="sm" len="sm"/>
                                <a:tailEnd type="none" w="sm" len="sm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6DB22B9" w14:textId="77777777" w:rsidR="004004C8" w:rsidRPr="0086312B" w:rsidRDefault="004004C8" w:rsidP="004004C8">
                                  <w:pPr>
                                    <w:spacing w:after="0" w:line="240" w:lineRule="auto"/>
                                    <w:textDirection w:val="btL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86312B">
                                    <w:rPr>
                                      <w:sz w:val="24"/>
                                      <w:szCs w:val="24"/>
                                    </w:rPr>
                                    <w:t>Name of Educational Psychologist if involved?</w:t>
                                  </w:r>
                                </w:p>
                                <w:p w14:paraId="0FCFEB40" w14:textId="77777777" w:rsidR="004004C8" w:rsidRDefault="004004C8" w:rsidP="004004C8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  <w:p w14:paraId="3680BA23" w14:textId="77777777" w:rsidR="004004C8" w:rsidRDefault="004004C8" w:rsidP="004004C8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  <w:p w14:paraId="037199EC" w14:textId="77777777" w:rsidR="004004C8" w:rsidRDefault="004004C8" w:rsidP="004004C8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  <w:p w14:paraId="382AB7F8" w14:textId="77777777" w:rsidR="004004C8" w:rsidRDefault="004004C8" w:rsidP="004004C8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  <w:p w14:paraId="59E078A3" w14:textId="77777777" w:rsidR="004004C8" w:rsidRDefault="004004C8" w:rsidP="004004C8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04EAB6" id="Rectangle 312829858" o:spid="_x0000_s1033" style="position:absolute;margin-left:-1.3pt;margin-top:13.3pt;width:469.8pt;height:54.6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" fillcolor="white [3201]" strokecolor="black [3200]" strokeweight="2pt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36DB22B9" w14:textId="77777777" w:rsidR="004004C8" w:rsidRPr="0086312B" w:rsidRDefault="004004C8" w:rsidP="004004C8">
                            <w:pPr>
                              <w:spacing w:after="0" w:line="240" w:lineRule="auto"/>
                              <w:textDirection w:val="btLr"/>
                              <w:rPr>
                                <w:sz w:val="24"/>
                                <w:szCs w:val="24"/>
                              </w:rPr>
                            </w:pPr>
                            <w:r w:rsidRPr="0086312B">
                              <w:rPr>
                                <w:sz w:val="24"/>
                                <w:szCs w:val="24"/>
                              </w:rPr>
                              <w:t>Name of Educational Psychologist if involved?</w:t>
                            </w:r>
                          </w:p>
                          <w:p w14:paraId="0FCFEB40" w14:textId="77777777" w:rsidR="004004C8" w:rsidRDefault="004004C8" w:rsidP="004004C8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  <w:p w14:paraId="3680BA23" w14:textId="77777777" w:rsidR="004004C8" w:rsidRDefault="004004C8" w:rsidP="004004C8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  <w:p w14:paraId="037199EC" w14:textId="77777777" w:rsidR="004004C8" w:rsidRDefault="004004C8" w:rsidP="004004C8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  <w:p w14:paraId="382AB7F8" w14:textId="77777777" w:rsidR="004004C8" w:rsidRDefault="004004C8" w:rsidP="004004C8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  <w:p w14:paraId="59E078A3" w14:textId="77777777" w:rsidR="004004C8" w:rsidRDefault="004004C8" w:rsidP="004004C8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679570DA" w14:textId="06079BD4" w:rsidR="004004C8" w:rsidRDefault="004004C8">
            <w:pPr>
              <w:tabs>
                <w:tab w:val="left" w:pos="6585"/>
                <w:tab w:val="left" w:pos="7500"/>
                <w:tab w:val="left" w:pos="8100"/>
              </w:tabs>
              <w:rPr>
                <w:color w:val="000000"/>
                <w:sz w:val="24"/>
                <w:szCs w:val="24"/>
              </w:rPr>
            </w:pPr>
          </w:p>
          <w:p w14:paraId="1742FFE0" w14:textId="77777777" w:rsidR="004004C8" w:rsidRDefault="004004C8">
            <w:pPr>
              <w:tabs>
                <w:tab w:val="left" w:pos="6585"/>
                <w:tab w:val="left" w:pos="7500"/>
                <w:tab w:val="left" w:pos="8100"/>
              </w:tabs>
              <w:rPr>
                <w:color w:val="000000"/>
                <w:sz w:val="24"/>
                <w:szCs w:val="24"/>
              </w:rPr>
            </w:pPr>
          </w:p>
          <w:p w14:paraId="11B75A8A" w14:textId="77777777" w:rsidR="00BE0E31" w:rsidRDefault="00BE0E31">
            <w:pPr>
              <w:tabs>
                <w:tab w:val="left" w:pos="6585"/>
                <w:tab w:val="left" w:pos="7500"/>
                <w:tab w:val="left" w:pos="8100"/>
              </w:tabs>
              <w:rPr>
                <w:color w:val="000000"/>
                <w:sz w:val="24"/>
                <w:szCs w:val="24"/>
              </w:rPr>
            </w:pPr>
          </w:p>
          <w:p w14:paraId="57685576" w14:textId="77777777" w:rsidR="00BE0E31" w:rsidRDefault="00BE0E31">
            <w:pPr>
              <w:tabs>
                <w:tab w:val="left" w:pos="6585"/>
                <w:tab w:val="left" w:pos="7500"/>
                <w:tab w:val="left" w:pos="8100"/>
              </w:tabs>
              <w:rPr>
                <w:color w:val="000000"/>
                <w:sz w:val="24"/>
                <w:szCs w:val="24"/>
              </w:rPr>
            </w:pPr>
          </w:p>
          <w:p w14:paraId="0594A753" w14:textId="421915DB" w:rsidR="00A0634D" w:rsidRPr="00896D20" w:rsidRDefault="00C079B2">
            <w:pPr>
              <w:tabs>
                <w:tab w:val="left" w:pos="6585"/>
                <w:tab w:val="left" w:pos="7500"/>
                <w:tab w:val="left" w:pos="8100"/>
              </w:tabs>
              <w:rPr>
                <w:color w:val="000000"/>
                <w:sz w:val="24"/>
                <w:szCs w:val="24"/>
              </w:rPr>
            </w:pPr>
            <w:r w:rsidRPr="00896D2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hidden="0" allowOverlap="1" wp14:anchorId="692F68FC" wp14:editId="7D69ECB7">
                      <wp:simplePos x="0" y="0"/>
                      <wp:positionH relativeFrom="column">
                        <wp:posOffset>5104130</wp:posOffset>
                      </wp:positionH>
                      <wp:positionV relativeFrom="paragraph">
                        <wp:posOffset>42545</wp:posOffset>
                      </wp:positionV>
                      <wp:extent cx="393700" cy="307975"/>
                      <wp:effectExtent l="0" t="0" r="25400" b="15875"/>
                      <wp:wrapNone/>
                      <wp:docPr id="1736809155" name="Rectangle 17368091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3700" cy="307975"/>
                              </a:xfrm>
                              <a:prstGeom prst="rect">
                                <a:avLst/>
                              </a:prstGeom>
                              <a:ln>
                                <a:headEnd type="none" w="sm" len="sm"/>
                                <a:tailEnd type="none" w="sm" len="sm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CDC94E9" w14:textId="77777777" w:rsidR="00C079B2" w:rsidRDefault="00C079B2" w:rsidP="00C079B2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92F68FC" id="Rectangle 1736809155" o:spid="_x0000_s1030" style="position:absolute;margin-left:401.9pt;margin-top:3.35pt;width:31pt;height:24.2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" fillcolor="white [3201]" strokecolor="black [3200]" strokeweight="2pt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0CDC94E9" w14:textId="77777777" w:rsidR="00C079B2" w:rsidRDefault="00C079B2" w:rsidP="00C079B2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896D2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hidden="0" allowOverlap="1" wp14:anchorId="7DBD61E4" wp14:editId="40569302">
                      <wp:simplePos x="0" y="0"/>
                      <wp:positionH relativeFrom="column">
                        <wp:posOffset>4361180</wp:posOffset>
                      </wp:positionH>
                      <wp:positionV relativeFrom="paragraph">
                        <wp:posOffset>39370</wp:posOffset>
                      </wp:positionV>
                      <wp:extent cx="393700" cy="307975"/>
                      <wp:effectExtent l="0" t="0" r="25400" b="15875"/>
                      <wp:wrapNone/>
                      <wp:docPr id="491731766" name="Rectangle 4917317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3700" cy="30797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>
                                <a:solidFill>
                                  <a:schemeClr val="tx1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C0A9B1D" w14:textId="77777777" w:rsidR="00EF67D3" w:rsidRDefault="00EF67D3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DBD61E4" id="Rectangle 491731766" o:spid="_x0000_s1031" style="position:absolute;margin-left:343.4pt;margin-top:3.1pt;width:31pt;height:24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" filled="f" strokecolor="black [3213]" strokeweight="2pt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14:paraId="1C0A9B1D" w14:textId="77777777" w:rsidR="00EF67D3" w:rsidRDefault="00EF67D3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8177B7" w:rsidRPr="00896D20">
              <w:rPr>
                <w:color w:val="000000"/>
                <w:sz w:val="24"/>
                <w:szCs w:val="24"/>
              </w:rPr>
              <w:t xml:space="preserve">Does this student have a </w:t>
            </w:r>
            <w:r w:rsidR="004004C8">
              <w:rPr>
                <w:color w:val="000000"/>
                <w:sz w:val="24"/>
                <w:szCs w:val="24"/>
              </w:rPr>
              <w:t xml:space="preserve">diagnosed </w:t>
            </w:r>
            <w:r w:rsidR="008177B7" w:rsidRPr="00896D20">
              <w:rPr>
                <w:color w:val="000000"/>
                <w:sz w:val="24"/>
                <w:szCs w:val="24"/>
              </w:rPr>
              <w:t xml:space="preserve">SEN?                </w:t>
            </w:r>
          </w:p>
          <w:p w14:paraId="6AC24DE8" w14:textId="17ABECA3" w:rsidR="00A0634D" w:rsidRPr="00896D20" w:rsidRDefault="00A0634D">
            <w:pPr>
              <w:tabs>
                <w:tab w:val="left" w:pos="6585"/>
                <w:tab w:val="left" w:pos="7500"/>
                <w:tab w:val="left" w:pos="8100"/>
              </w:tabs>
              <w:rPr>
                <w:color w:val="000000"/>
                <w:sz w:val="24"/>
                <w:szCs w:val="24"/>
              </w:rPr>
            </w:pPr>
          </w:p>
          <w:p w14:paraId="4676E764" w14:textId="3BEA0E09" w:rsidR="00A0634D" w:rsidRPr="00BE0E31" w:rsidRDefault="00BE0E31">
            <w:pPr>
              <w:tabs>
                <w:tab w:val="left" w:pos="6585"/>
                <w:tab w:val="left" w:pos="7500"/>
                <w:tab w:val="left" w:pos="8100"/>
              </w:tabs>
              <w:rPr>
                <w:color w:val="000000"/>
                <w:sz w:val="24"/>
                <w:szCs w:val="24"/>
              </w:rPr>
            </w:pPr>
            <w:r w:rsidRPr="00896D2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hidden="0" allowOverlap="1" wp14:anchorId="5272DA80" wp14:editId="5418BD0B">
                      <wp:simplePos x="0" y="0"/>
                      <wp:positionH relativeFrom="column">
                        <wp:posOffset>-63500</wp:posOffset>
                      </wp:positionH>
                      <wp:positionV relativeFrom="paragraph">
                        <wp:posOffset>216535</wp:posOffset>
                      </wp:positionV>
                      <wp:extent cx="5974080" cy="853440"/>
                      <wp:effectExtent l="0" t="0" r="26670" b="22860"/>
                      <wp:wrapNone/>
                      <wp:docPr id="491731768" name="Rectangle 4917317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74080" cy="853440"/>
                              </a:xfrm>
                              <a:prstGeom prst="rect">
                                <a:avLst/>
                              </a:prstGeom>
                              <a:ln>
                                <a:headEnd type="none" w="sm" len="sm"/>
                                <a:tailEnd type="none" w="sm" len="sm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86BB889" w14:textId="71407B20" w:rsidR="00E854D5" w:rsidRDefault="0086312B">
                                  <w:pPr>
                                    <w:spacing w:after="0" w:line="240" w:lineRule="auto"/>
                                    <w:textDirection w:val="btLr"/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86312B"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 xml:space="preserve">If Yes, what </w:t>
                                  </w:r>
                                  <w:r w:rsidR="00BE0E31"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is the diagnosis and what are the main needs:</w:t>
                                  </w:r>
                                </w:p>
                                <w:p w14:paraId="4F385C9E" w14:textId="5CF703A7" w:rsidR="004004C8" w:rsidRDefault="004004C8">
                                  <w:pPr>
                                    <w:spacing w:after="0" w:line="240" w:lineRule="auto"/>
                                    <w:textDirection w:val="btLr"/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If No, what are the main concerns:</w:t>
                                  </w:r>
                                </w:p>
                                <w:p w14:paraId="33AA4FFD" w14:textId="77777777" w:rsidR="004004C8" w:rsidRDefault="004004C8">
                                  <w:pPr>
                                    <w:spacing w:after="0" w:line="240" w:lineRule="auto"/>
                                    <w:textDirection w:val="btLr"/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44D3A732" w14:textId="77777777" w:rsidR="004004C8" w:rsidRPr="0086312B" w:rsidRDefault="004004C8">
                                  <w:pPr>
                                    <w:spacing w:after="0" w:line="240" w:lineRule="auto"/>
                                    <w:textDirection w:val="btLr"/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6957F171" w14:textId="77777777" w:rsidR="00E854D5" w:rsidRPr="0086312B" w:rsidRDefault="00E854D5">
                                  <w:pPr>
                                    <w:spacing w:after="0" w:line="240" w:lineRule="auto"/>
                                    <w:textDirection w:val="btLr"/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0D7E323E" w14:textId="77777777" w:rsidR="00B87E03" w:rsidRPr="0086312B" w:rsidRDefault="00B87E03">
                                  <w:pPr>
                                    <w:spacing w:after="0" w:line="240" w:lineRule="auto"/>
                                    <w:textDirection w:val="btLr"/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4783B0C0" w14:textId="77777777" w:rsidR="00B87E03" w:rsidRPr="0086312B" w:rsidRDefault="00B87E03">
                                  <w:pPr>
                                    <w:spacing w:after="0" w:line="240" w:lineRule="auto"/>
                                    <w:textDirection w:val="btLr"/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57ABE3D2" w14:textId="77777777" w:rsidR="00E854D5" w:rsidRPr="0086312B" w:rsidRDefault="00E854D5">
                                  <w:pPr>
                                    <w:spacing w:after="0" w:line="240" w:lineRule="auto"/>
                                    <w:textDirection w:val="btLr"/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2856C37D" w14:textId="77777777" w:rsidR="00E854D5" w:rsidRPr="0086312B" w:rsidRDefault="00E854D5">
                                  <w:pPr>
                                    <w:spacing w:after="0" w:line="240" w:lineRule="auto"/>
                                    <w:textDirection w:val="btLr"/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72DA80" id="Rectangle 491731768" o:spid="_x0000_s1036" style="position:absolute;margin-left:-5pt;margin-top:17.05pt;width:470.4pt;height:67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" fillcolor="white [3201]" strokecolor="black [3200]" strokeweight="2pt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686BB889" w14:textId="71407B20" w:rsidR="00E854D5" w:rsidRDefault="0086312B">
                            <w:pPr>
                              <w:spacing w:after="0" w:line="240" w:lineRule="auto"/>
                              <w:textDirection w:val="btLr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86312B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If </w:t>
                            </w:r>
                            <w:proofErr w:type="gramStart"/>
                            <w:r w:rsidRPr="0086312B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Yes</w:t>
                            </w:r>
                            <w:proofErr w:type="gramEnd"/>
                            <w:r w:rsidRPr="0086312B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what </w:t>
                            </w:r>
                            <w:r w:rsidR="00BE0E31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is the diagnosis and what are the main needs:</w:t>
                            </w:r>
                          </w:p>
                          <w:p w14:paraId="4F385C9E" w14:textId="5CF703A7" w:rsidR="004004C8" w:rsidRDefault="004004C8">
                            <w:pPr>
                              <w:spacing w:after="0" w:line="240" w:lineRule="auto"/>
                              <w:textDirection w:val="btLr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If No, what are the main concerns:</w:t>
                            </w:r>
                          </w:p>
                          <w:p w14:paraId="33AA4FFD" w14:textId="77777777" w:rsidR="004004C8" w:rsidRDefault="004004C8">
                            <w:pPr>
                              <w:spacing w:after="0" w:line="240" w:lineRule="auto"/>
                              <w:textDirection w:val="btLr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44D3A732" w14:textId="77777777" w:rsidR="004004C8" w:rsidRPr="0086312B" w:rsidRDefault="004004C8">
                            <w:pPr>
                              <w:spacing w:after="0" w:line="240" w:lineRule="auto"/>
                              <w:textDirection w:val="btLr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6957F171" w14:textId="77777777" w:rsidR="00E854D5" w:rsidRPr="0086312B" w:rsidRDefault="00E854D5">
                            <w:pPr>
                              <w:spacing w:after="0" w:line="240" w:lineRule="auto"/>
                              <w:textDirection w:val="btLr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0D7E323E" w14:textId="77777777" w:rsidR="00B87E03" w:rsidRPr="0086312B" w:rsidRDefault="00B87E03">
                            <w:pPr>
                              <w:spacing w:after="0" w:line="240" w:lineRule="auto"/>
                              <w:textDirection w:val="btLr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4783B0C0" w14:textId="77777777" w:rsidR="00B87E03" w:rsidRPr="0086312B" w:rsidRDefault="00B87E03">
                            <w:pPr>
                              <w:spacing w:after="0" w:line="240" w:lineRule="auto"/>
                              <w:textDirection w:val="btLr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57ABE3D2" w14:textId="77777777" w:rsidR="00E854D5" w:rsidRPr="0086312B" w:rsidRDefault="00E854D5">
                            <w:pPr>
                              <w:spacing w:after="0" w:line="240" w:lineRule="auto"/>
                              <w:textDirection w:val="btLr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2856C37D" w14:textId="77777777" w:rsidR="00E854D5" w:rsidRPr="0086312B" w:rsidRDefault="00E854D5">
                            <w:pPr>
                              <w:spacing w:after="0" w:line="240" w:lineRule="auto"/>
                              <w:textDirection w:val="btLr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0D6F828D" w14:textId="4EBEF196" w:rsidR="00A0634D" w:rsidRPr="00896D20" w:rsidRDefault="00A0634D">
            <w:pPr>
              <w:tabs>
                <w:tab w:val="left" w:pos="6585"/>
                <w:tab w:val="left" w:pos="7500"/>
                <w:tab w:val="left" w:pos="8100"/>
              </w:tabs>
              <w:rPr>
                <w:b/>
                <w:color w:val="000000"/>
                <w:sz w:val="24"/>
                <w:szCs w:val="24"/>
              </w:rPr>
            </w:pPr>
          </w:p>
          <w:p w14:paraId="33242D50" w14:textId="6C0F140D" w:rsidR="004004C8" w:rsidRDefault="004004C8" w:rsidP="004004C8">
            <w:pPr>
              <w:tabs>
                <w:tab w:val="left" w:pos="6585"/>
                <w:tab w:val="left" w:pos="7500"/>
                <w:tab w:val="left" w:pos="8100"/>
              </w:tabs>
              <w:rPr>
                <w:color w:val="000000"/>
                <w:sz w:val="24"/>
                <w:szCs w:val="24"/>
              </w:rPr>
            </w:pPr>
          </w:p>
          <w:p w14:paraId="7D165891" w14:textId="77777777" w:rsidR="004004C8" w:rsidRDefault="004004C8">
            <w:pPr>
              <w:tabs>
                <w:tab w:val="left" w:pos="8100"/>
              </w:tabs>
              <w:rPr>
                <w:color w:val="000000"/>
                <w:sz w:val="24"/>
                <w:szCs w:val="24"/>
              </w:rPr>
            </w:pPr>
          </w:p>
          <w:p w14:paraId="05B2ECD0" w14:textId="77777777" w:rsidR="00BE0E31" w:rsidRDefault="00BE0E31">
            <w:pPr>
              <w:tabs>
                <w:tab w:val="left" w:pos="8100"/>
              </w:tabs>
              <w:rPr>
                <w:color w:val="000000"/>
                <w:sz w:val="24"/>
                <w:szCs w:val="24"/>
              </w:rPr>
            </w:pPr>
          </w:p>
          <w:p w14:paraId="246D8DAF" w14:textId="77777777" w:rsidR="00BE0E31" w:rsidRDefault="00BE0E31">
            <w:pPr>
              <w:tabs>
                <w:tab w:val="left" w:pos="8100"/>
              </w:tabs>
              <w:rPr>
                <w:color w:val="000000"/>
                <w:sz w:val="24"/>
                <w:szCs w:val="24"/>
              </w:rPr>
            </w:pPr>
          </w:p>
          <w:p w14:paraId="4F8DDD9B" w14:textId="77777777" w:rsidR="004C7A83" w:rsidRDefault="004C7A83">
            <w:pPr>
              <w:tabs>
                <w:tab w:val="left" w:pos="8100"/>
              </w:tabs>
              <w:rPr>
                <w:color w:val="000000"/>
                <w:sz w:val="24"/>
                <w:szCs w:val="24"/>
              </w:rPr>
            </w:pPr>
          </w:p>
          <w:p w14:paraId="3D57A1C8" w14:textId="0068CD05" w:rsidR="000C7858" w:rsidRDefault="00170979">
            <w:pPr>
              <w:tabs>
                <w:tab w:val="left" w:pos="8100"/>
              </w:tabs>
              <w:rPr>
                <w:color w:val="000000"/>
                <w:sz w:val="24"/>
                <w:szCs w:val="24"/>
              </w:rPr>
            </w:pPr>
            <w:r w:rsidRPr="00896D2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hidden="0" allowOverlap="1" wp14:anchorId="274A3C83" wp14:editId="1F1532BA">
                      <wp:simplePos x="0" y="0"/>
                      <wp:positionH relativeFrom="column">
                        <wp:posOffset>5149850</wp:posOffset>
                      </wp:positionH>
                      <wp:positionV relativeFrom="paragraph">
                        <wp:posOffset>17145</wp:posOffset>
                      </wp:positionV>
                      <wp:extent cx="393700" cy="307975"/>
                      <wp:effectExtent l="0" t="0" r="25400" b="15875"/>
                      <wp:wrapNone/>
                      <wp:docPr id="947524784" name="Rectangle 9475247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3700" cy="307975"/>
                              </a:xfrm>
                              <a:prstGeom prst="rect">
                                <a:avLst/>
                              </a:prstGeom>
                              <a:ln>
                                <a:headEnd type="none" w="sm" len="sm"/>
                                <a:tailEnd type="none" w="sm" len="sm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3A61066" w14:textId="77777777" w:rsidR="00170979" w:rsidRDefault="00170979" w:rsidP="00170979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74A3C83" id="Rectangle 947524784" o:spid="_x0000_s1037" style="position:absolute;margin-left:405.5pt;margin-top:1.35pt;width:31pt;height:24.2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" fillcolor="white [3201]" strokecolor="black [3200]" strokeweight="2pt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23A61066" w14:textId="77777777" w:rsidR="00170979" w:rsidRDefault="00170979" w:rsidP="00170979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896D2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hidden="0" allowOverlap="1" wp14:anchorId="1F1BE1A9" wp14:editId="49892D09">
                      <wp:simplePos x="0" y="0"/>
                      <wp:positionH relativeFrom="column">
                        <wp:posOffset>4372610</wp:posOffset>
                      </wp:positionH>
                      <wp:positionV relativeFrom="paragraph">
                        <wp:posOffset>17145</wp:posOffset>
                      </wp:positionV>
                      <wp:extent cx="393700" cy="307975"/>
                      <wp:effectExtent l="0" t="0" r="25400" b="15875"/>
                      <wp:wrapNone/>
                      <wp:docPr id="32800603" name="Rectangle 328006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3700" cy="307975"/>
                              </a:xfrm>
                              <a:prstGeom prst="rect">
                                <a:avLst/>
                              </a:prstGeom>
                              <a:ln>
                                <a:headEnd type="none" w="sm" len="sm"/>
                                <a:tailEnd type="none" w="sm" len="sm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2F4E52C" w14:textId="77777777" w:rsidR="00170979" w:rsidRDefault="00170979" w:rsidP="00170979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F1BE1A9" id="Rectangle 32800603" o:spid="_x0000_s1038" style="position:absolute;margin-left:344.3pt;margin-top:1.35pt;width:31pt;height:24.2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" fillcolor="white [3201]" strokecolor="black [3200]" strokeweight="2pt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52F4E52C" w14:textId="77777777" w:rsidR="00170979" w:rsidRDefault="00170979" w:rsidP="00170979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8177B7" w:rsidRPr="00896D20">
              <w:rPr>
                <w:color w:val="000000"/>
                <w:sz w:val="24"/>
                <w:szCs w:val="24"/>
              </w:rPr>
              <w:t>Does th</w:t>
            </w:r>
            <w:r w:rsidR="00BE0E31">
              <w:rPr>
                <w:color w:val="000000"/>
                <w:sz w:val="24"/>
                <w:szCs w:val="24"/>
              </w:rPr>
              <w:t>e</w:t>
            </w:r>
            <w:r w:rsidR="008177B7" w:rsidRPr="00896D20">
              <w:rPr>
                <w:color w:val="000000"/>
                <w:sz w:val="24"/>
                <w:szCs w:val="24"/>
              </w:rPr>
              <w:t xml:space="preserve"> student have </w:t>
            </w:r>
            <w:r w:rsidR="004004C8">
              <w:rPr>
                <w:color w:val="000000"/>
                <w:sz w:val="24"/>
                <w:szCs w:val="24"/>
              </w:rPr>
              <w:t>an EHCP</w:t>
            </w:r>
            <w:r w:rsidR="008177B7" w:rsidRPr="00896D20">
              <w:rPr>
                <w:color w:val="000000"/>
                <w:sz w:val="24"/>
                <w:szCs w:val="24"/>
              </w:rPr>
              <w:t>?</w:t>
            </w:r>
            <w:r w:rsidR="00BE0E31">
              <w:rPr>
                <w:color w:val="000000"/>
                <w:sz w:val="24"/>
                <w:szCs w:val="24"/>
              </w:rPr>
              <w:t xml:space="preserve"> If yes, please provide a copy.</w:t>
            </w:r>
          </w:p>
          <w:p w14:paraId="4D374752" w14:textId="77777777" w:rsidR="000C7858" w:rsidRDefault="000C7858">
            <w:pPr>
              <w:tabs>
                <w:tab w:val="left" w:pos="8100"/>
              </w:tabs>
              <w:rPr>
                <w:color w:val="000000"/>
                <w:sz w:val="24"/>
                <w:szCs w:val="24"/>
              </w:rPr>
            </w:pPr>
          </w:p>
          <w:p w14:paraId="4B89AFD4" w14:textId="2417E510" w:rsidR="00BE0E31" w:rsidRDefault="00BE0E31">
            <w:pPr>
              <w:tabs>
                <w:tab w:val="left" w:pos="7440"/>
                <w:tab w:val="left" w:pos="8100"/>
              </w:tabs>
              <w:rPr>
                <w:color w:val="000000"/>
                <w:sz w:val="24"/>
                <w:szCs w:val="24"/>
              </w:rPr>
            </w:pPr>
            <w:r w:rsidRPr="00896D2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hidden="0" allowOverlap="1" wp14:anchorId="01D506D7" wp14:editId="61CA8085">
                      <wp:simplePos x="0" y="0"/>
                      <wp:positionH relativeFrom="column">
                        <wp:posOffset>4403090</wp:posOffset>
                      </wp:positionH>
                      <wp:positionV relativeFrom="paragraph">
                        <wp:posOffset>194310</wp:posOffset>
                      </wp:positionV>
                      <wp:extent cx="393700" cy="307975"/>
                      <wp:effectExtent l="0" t="0" r="25400" b="15875"/>
                      <wp:wrapNone/>
                      <wp:docPr id="765808277" name="Rectangle 7658082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3700" cy="307975"/>
                              </a:xfrm>
                              <a:prstGeom prst="rect">
                                <a:avLst/>
                              </a:prstGeom>
                              <a:ln>
                                <a:headEnd type="none" w="sm" len="sm"/>
                                <a:tailEnd type="none" w="sm" len="sm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86A91D6" w14:textId="77777777" w:rsidR="00170979" w:rsidRDefault="00170979" w:rsidP="00170979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1D506D7" id="Rectangle 765808277" o:spid="_x0000_s1039" style="position:absolute;margin-left:346.7pt;margin-top:15.3pt;width:31pt;height:24.2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" fillcolor="white [3201]" strokecolor="black [3200]" strokeweight="2pt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686A91D6" w14:textId="77777777" w:rsidR="00170979" w:rsidRDefault="00170979" w:rsidP="00170979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33A8CE29" w14:textId="147203F7" w:rsidR="00EF67D3" w:rsidRPr="00896D20" w:rsidRDefault="00170979">
            <w:pPr>
              <w:tabs>
                <w:tab w:val="left" w:pos="7440"/>
                <w:tab w:val="left" w:pos="8100"/>
              </w:tabs>
              <w:rPr>
                <w:color w:val="000000"/>
                <w:sz w:val="24"/>
                <w:szCs w:val="24"/>
              </w:rPr>
            </w:pPr>
            <w:r w:rsidRPr="00896D2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hidden="0" allowOverlap="1" wp14:anchorId="084CCC31" wp14:editId="1FB19EA1">
                      <wp:simplePos x="0" y="0"/>
                      <wp:positionH relativeFrom="column">
                        <wp:posOffset>5187950</wp:posOffset>
                      </wp:positionH>
                      <wp:positionV relativeFrom="paragraph">
                        <wp:posOffset>9525</wp:posOffset>
                      </wp:positionV>
                      <wp:extent cx="393700" cy="307975"/>
                      <wp:effectExtent l="0" t="0" r="25400" b="15875"/>
                      <wp:wrapNone/>
                      <wp:docPr id="318417803" name="Rectangle 3184178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3700" cy="307975"/>
                              </a:xfrm>
                              <a:prstGeom prst="rect">
                                <a:avLst/>
                              </a:prstGeom>
                              <a:ln>
                                <a:headEnd type="none" w="sm" len="sm"/>
                                <a:tailEnd type="none" w="sm" len="sm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9D3CF08" w14:textId="77777777" w:rsidR="00170979" w:rsidRDefault="00170979" w:rsidP="00170979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84CCC31" id="Rectangle 318417803" o:spid="_x0000_s1041" style="position:absolute;margin-left:408.5pt;margin-top:.75pt;width:31pt;height:24.2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" fillcolor="white [3201]" strokecolor="black [3200]" strokeweight="2pt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09D3CF08" w14:textId="77777777" w:rsidR="00170979" w:rsidRDefault="00170979" w:rsidP="00170979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8177B7" w:rsidRPr="00896D20">
              <w:rPr>
                <w:color w:val="000000"/>
                <w:sz w:val="24"/>
                <w:szCs w:val="24"/>
              </w:rPr>
              <w:t>Does this student have any further medical needs?</w:t>
            </w:r>
            <w:r w:rsidR="008177B7" w:rsidRPr="00896D20">
              <w:rPr>
                <w:color w:val="000000"/>
                <w:sz w:val="24"/>
                <w:szCs w:val="24"/>
              </w:rPr>
              <w:tab/>
            </w:r>
          </w:p>
          <w:p w14:paraId="753C8FEA" w14:textId="223B2657" w:rsidR="00170979" w:rsidRDefault="00170979">
            <w:pPr>
              <w:tabs>
                <w:tab w:val="left" w:pos="7440"/>
                <w:tab w:val="left" w:pos="810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</w:t>
            </w:r>
          </w:p>
          <w:p w14:paraId="6DF9C3B9" w14:textId="425E110C" w:rsidR="00EF67D3" w:rsidRPr="00896D20" w:rsidRDefault="008177B7">
            <w:pPr>
              <w:tabs>
                <w:tab w:val="left" w:pos="7440"/>
                <w:tab w:val="left" w:pos="8100"/>
              </w:tabs>
              <w:rPr>
                <w:color w:val="000000"/>
                <w:sz w:val="24"/>
                <w:szCs w:val="24"/>
              </w:rPr>
            </w:pPr>
            <w:r w:rsidRPr="00896D20">
              <w:rPr>
                <w:color w:val="000000"/>
                <w:sz w:val="24"/>
                <w:szCs w:val="24"/>
              </w:rPr>
              <w:t xml:space="preserve">If yes, please specify: </w:t>
            </w:r>
          </w:p>
          <w:p w14:paraId="21D67F54" w14:textId="523AA36F" w:rsidR="00EF67D3" w:rsidRPr="00896D20" w:rsidRDefault="00BE0E31">
            <w:pPr>
              <w:tabs>
                <w:tab w:val="left" w:pos="6585"/>
                <w:tab w:val="left" w:pos="8100"/>
              </w:tabs>
              <w:rPr>
                <w:b/>
                <w:color w:val="000000"/>
                <w:sz w:val="24"/>
                <w:szCs w:val="24"/>
              </w:rPr>
            </w:pPr>
            <w:r w:rsidRPr="00896D2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hidden="0" allowOverlap="1" wp14:anchorId="06412596" wp14:editId="5B2DAC40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168275</wp:posOffset>
                      </wp:positionV>
                      <wp:extent cx="5943600" cy="2072640"/>
                      <wp:effectExtent l="0" t="0" r="19050" b="22860"/>
                      <wp:wrapNone/>
                      <wp:docPr id="884242959" name="Rectangle 8842429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43600" cy="207264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>
                                <a:solidFill>
                                  <a:schemeClr val="tx1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491A6452" w14:textId="77777777" w:rsidR="00170979" w:rsidRDefault="00170979" w:rsidP="00170979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  <w:p w14:paraId="6099E3CA" w14:textId="77777777" w:rsidR="00170979" w:rsidRDefault="00170979" w:rsidP="00170979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  <w:p w14:paraId="0F619243" w14:textId="77777777" w:rsidR="00170979" w:rsidRDefault="00170979" w:rsidP="00170979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  <w:p w14:paraId="14877229" w14:textId="77777777" w:rsidR="00170979" w:rsidRDefault="00170979" w:rsidP="00170979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  <w:p w14:paraId="2B33569A" w14:textId="77777777" w:rsidR="00170979" w:rsidRDefault="00170979" w:rsidP="00170979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  <w:p w14:paraId="6B8E2543" w14:textId="77777777" w:rsidR="00170979" w:rsidRDefault="00170979" w:rsidP="00170979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  <w:p w14:paraId="47387AF1" w14:textId="77777777" w:rsidR="00170979" w:rsidRDefault="00170979" w:rsidP="00170979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  <w:p w14:paraId="5CD15647" w14:textId="77777777" w:rsidR="00170979" w:rsidRDefault="00170979" w:rsidP="00170979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412596" id="Rectangle 884242959" o:spid="_x0000_s1041" style="position:absolute;margin-left:-4.4pt;margin-top:13.25pt;width:468pt;height:163.2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" filled="f" strokecolor="black [3213]" strokeweight="2pt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14:paraId="491A6452" w14:textId="77777777" w:rsidR="00170979" w:rsidRDefault="00170979" w:rsidP="00170979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  <w:p w14:paraId="6099E3CA" w14:textId="77777777" w:rsidR="00170979" w:rsidRDefault="00170979" w:rsidP="00170979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  <w:p w14:paraId="0F619243" w14:textId="77777777" w:rsidR="00170979" w:rsidRDefault="00170979" w:rsidP="00170979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  <w:p w14:paraId="14877229" w14:textId="77777777" w:rsidR="00170979" w:rsidRDefault="00170979" w:rsidP="00170979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  <w:p w14:paraId="2B33569A" w14:textId="77777777" w:rsidR="00170979" w:rsidRDefault="00170979" w:rsidP="00170979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  <w:p w14:paraId="6B8E2543" w14:textId="77777777" w:rsidR="00170979" w:rsidRDefault="00170979" w:rsidP="00170979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  <w:p w14:paraId="47387AF1" w14:textId="77777777" w:rsidR="00170979" w:rsidRDefault="00170979" w:rsidP="00170979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  <w:p w14:paraId="5CD15647" w14:textId="77777777" w:rsidR="00170979" w:rsidRDefault="00170979" w:rsidP="00170979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3CDF7B61" w14:textId="51C02182" w:rsidR="00EF67D3" w:rsidRPr="00896D20" w:rsidRDefault="00EF67D3">
            <w:pPr>
              <w:tabs>
                <w:tab w:val="left" w:pos="6585"/>
                <w:tab w:val="left" w:pos="8100"/>
              </w:tabs>
              <w:rPr>
                <w:b/>
                <w:color w:val="000000"/>
                <w:sz w:val="24"/>
                <w:szCs w:val="24"/>
              </w:rPr>
            </w:pPr>
          </w:p>
          <w:p w14:paraId="648D051D" w14:textId="12EF3B0E" w:rsidR="00EF67D3" w:rsidRPr="00896D20" w:rsidRDefault="00EF67D3">
            <w:pPr>
              <w:tabs>
                <w:tab w:val="left" w:pos="6585"/>
                <w:tab w:val="left" w:pos="8100"/>
              </w:tabs>
              <w:rPr>
                <w:b/>
                <w:color w:val="000000"/>
                <w:sz w:val="24"/>
                <w:szCs w:val="24"/>
              </w:rPr>
            </w:pPr>
          </w:p>
        </w:tc>
      </w:tr>
    </w:tbl>
    <w:p w14:paraId="4A46F37E" w14:textId="77777777" w:rsidR="00EF67D3" w:rsidRDefault="00EF67D3">
      <w:pPr>
        <w:rPr>
          <w:b/>
          <w:sz w:val="16"/>
          <w:szCs w:val="16"/>
        </w:rPr>
      </w:pPr>
    </w:p>
    <w:p w14:paraId="1EF802EA" w14:textId="0A6D5BD9" w:rsidR="00EF67D3" w:rsidRDefault="00047A1A">
      <w:pPr>
        <w:rPr>
          <w:b/>
          <w:sz w:val="30"/>
          <w:szCs w:val="30"/>
        </w:rPr>
      </w:pPr>
      <w:r w:rsidRPr="00CD5FE5">
        <w:rPr>
          <w:b/>
          <w:sz w:val="30"/>
          <w:szCs w:val="30"/>
        </w:rPr>
        <w:lastRenderedPageBreak/>
        <w:t xml:space="preserve">Student Assessment </w:t>
      </w:r>
      <w:r w:rsidR="007A0BD2">
        <w:rPr>
          <w:b/>
          <w:sz w:val="30"/>
          <w:szCs w:val="30"/>
        </w:rPr>
        <w:t xml:space="preserve">– Please tick the most relevant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9"/>
        <w:gridCol w:w="1223"/>
        <w:gridCol w:w="1227"/>
        <w:gridCol w:w="1221"/>
        <w:gridCol w:w="1219"/>
        <w:gridCol w:w="1219"/>
        <w:gridCol w:w="1238"/>
      </w:tblGrid>
      <w:tr w:rsidR="007A0BD2" w:rsidRPr="0023176F" w14:paraId="1B58E321" w14:textId="77777777" w:rsidTr="007A0BD2">
        <w:tc>
          <w:tcPr>
            <w:tcW w:w="1288" w:type="dxa"/>
          </w:tcPr>
          <w:p w14:paraId="598F52D5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6A69961C" w14:textId="1470465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3176F">
              <w:rPr>
                <w:rFonts w:asciiTheme="majorHAnsi" w:hAnsiTheme="majorHAnsi" w:cstheme="majorHAnsi"/>
                <w:b/>
                <w:sz w:val="24"/>
                <w:szCs w:val="24"/>
              </w:rPr>
              <w:t>Never</w:t>
            </w:r>
          </w:p>
        </w:tc>
        <w:tc>
          <w:tcPr>
            <w:tcW w:w="1288" w:type="dxa"/>
          </w:tcPr>
          <w:p w14:paraId="6FB09D1D" w14:textId="38A9B054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3176F">
              <w:rPr>
                <w:rFonts w:asciiTheme="majorHAnsi" w:hAnsiTheme="majorHAnsi" w:cstheme="majorHAnsi"/>
                <w:b/>
                <w:sz w:val="24"/>
                <w:szCs w:val="24"/>
              </w:rPr>
              <w:t>Rarely</w:t>
            </w:r>
          </w:p>
        </w:tc>
        <w:tc>
          <w:tcPr>
            <w:tcW w:w="1288" w:type="dxa"/>
          </w:tcPr>
          <w:p w14:paraId="658865C8" w14:textId="40A0723C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3176F">
              <w:rPr>
                <w:rFonts w:asciiTheme="majorHAnsi" w:hAnsiTheme="majorHAnsi" w:cstheme="majorHAnsi"/>
                <w:b/>
                <w:sz w:val="24"/>
                <w:szCs w:val="24"/>
              </w:rPr>
              <w:t>At Times</w:t>
            </w:r>
          </w:p>
        </w:tc>
        <w:tc>
          <w:tcPr>
            <w:tcW w:w="1288" w:type="dxa"/>
          </w:tcPr>
          <w:p w14:paraId="3CB59A6D" w14:textId="01BBBF9D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3176F">
              <w:rPr>
                <w:rFonts w:asciiTheme="majorHAnsi" w:hAnsiTheme="majorHAnsi" w:cstheme="majorHAnsi"/>
                <w:b/>
                <w:sz w:val="24"/>
                <w:szCs w:val="24"/>
              </w:rPr>
              <w:t>Fairly Often</w:t>
            </w:r>
          </w:p>
        </w:tc>
        <w:tc>
          <w:tcPr>
            <w:tcW w:w="1288" w:type="dxa"/>
          </w:tcPr>
          <w:p w14:paraId="1DF2093D" w14:textId="4E37B004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3176F">
              <w:rPr>
                <w:rFonts w:asciiTheme="majorHAnsi" w:hAnsiTheme="majorHAnsi" w:cstheme="majorHAnsi"/>
                <w:b/>
                <w:sz w:val="24"/>
                <w:szCs w:val="24"/>
              </w:rPr>
              <w:t>Often</w:t>
            </w:r>
          </w:p>
        </w:tc>
        <w:tc>
          <w:tcPr>
            <w:tcW w:w="1288" w:type="dxa"/>
          </w:tcPr>
          <w:p w14:paraId="69592121" w14:textId="48BB2FCD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3176F">
              <w:rPr>
                <w:rFonts w:asciiTheme="majorHAnsi" w:hAnsiTheme="majorHAnsi" w:cstheme="majorHAnsi"/>
                <w:b/>
                <w:sz w:val="24"/>
                <w:szCs w:val="24"/>
              </w:rPr>
              <w:t>Always</w:t>
            </w:r>
          </w:p>
        </w:tc>
      </w:tr>
      <w:tr w:rsidR="007A0BD2" w:rsidRPr="0023176F" w14:paraId="6F6704CA" w14:textId="77777777" w:rsidTr="007A0BD2">
        <w:tc>
          <w:tcPr>
            <w:tcW w:w="1288" w:type="dxa"/>
          </w:tcPr>
          <w:p w14:paraId="3C0E314B" w14:textId="20693793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3176F">
              <w:rPr>
                <w:rFonts w:asciiTheme="majorHAnsi" w:hAnsiTheme="majorHAnsi" w:cstheme="majorHAnsi"/>
                <w:b/>
                <w:color w:val="000000"/>
                <w:sz w:val="24"/>
                <w:szCs w:val="24"/>
              </w:rPr>
              <w:t>Is attentive and has an interest in schoolwork</w:t>
            </w:r>
          </w:p>
        </w:tc>
        <w:tc>
          <w:tcPr>
            <w:tcW w:w="1288" w:type="dxa"/>
          </w:tcPr>
          <w:p w14:paraId="0785EEF4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382CBEEA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27A4DA4C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7A574D6D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02425B2B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46B02ACE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7A0BD2" w:rsidRPr="0023176F" w14:paraId="573EF153" w14:textId="77777777" w:rsidTr="007A0BD2">
        <w:tc>
          <w:tcPr>
            <w:tcW w:w="1288" w:type="dxa"/>
          </w:tcPr>
          <w:p w14:paraId="5E2FB610" w14:textId="6C629E8B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3176F">
              <w:rPr>
                <w:rFonts w:asciiTheme="majorHAnsi" w:hAnsiTheme="majorHAnsi" w:cstheme="majorHAnsi"/>
                <w:b/>
                <w:color w:val="000000"/>
                <w:sz w:val="24"/>
                <w:szCs w:val="24"/>
              </w:rPr>
              <w:t>Good learning organisation</w:t>
            </w:r>
          </w:p>
        </w:tc>
        <w:tc>
          <w:tcPr>
            <w:tcW w:w="1288" w:type="dxa"/>
          </w:tcPr>
          <w:p w14:paraId="6768673E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2B4D90CA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59B85200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0F2EA1D2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0B02A446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7F64C0A2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7A0BD2" w:rsidRPr="0023176F" w14:paraId="4A86F13F" w14:textId="77777777" w:rsidTr="007A0BD2">
        <w:tc>
          <w:tcPr>
            <w:tcW w:w="1288" w:type="dxa"/>
          </w:tcPr>
          <w:p w14:paraId="24BCDB57" w14:textId="7D5461D5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3176F">
              <w:rPr>
                <w:rFonts w:asciiTheme="majorHAnsi" w:hAnsiTheme="majorHAnsi" w:cstheme="majorHAnsi"/>
                <w:b/>
                <w:color w:val="000000"/>
                <w:sz w:val="24"/>
                <w:szCs w:val="24"/>
              </w:rPr>
              <w:t>Is an effective communicator</w:t>
            </w:r>
          </w:p>
        </w:tc>
        <w:tc>
          <w:tcPr>
            <w:tcW w:w="1288" w:type="dxa"/>
          </w:tcPr>
          <w:p w14:paraId="7C375871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7248DDF6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70780A65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4833B16A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0229F891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1F3189FA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7A0BD2" w:rsidRPr="0023176F" w14:paraId="0977195C" w14:textId="77777777" w:rsidTr="007A0BD2">
        <w:tc>
          <w:tcPr>
            <w:tcW w:w="1288" w:type="dxa"/>
          </w:tcPr>
          <w:p w14:paraId="35E1DBEC" w14:textId="25DA70ED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3176F">
              <w:rPr>
                <w:rFonts w:asciiTheme="majorHAnsi" w:hAnsiTheme="majorHAnsi" w:cstheme="majorHAnsi"/>
                <w:b/>
                <w:color w:val="000000"/>
                <w:sz w:val="24"/>
                <w:szCs w:val="24"/>
              </w:rPr>
              <w:t>Works efficiently in a group</w:t>
            </w:r>
          </w:p>
        </w:tc>
        <w:tc>
          <w:tcPr>
            <w:tcW w:w="1288" w:type="dxa"/>
          </w:tcPr>
          <w:p w14:paraId="34BEC500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159869CB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131F4D97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32F06037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4AA7E6F6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26544210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7A0BD2" w:rsidRPr="0023176F" w14:paraId="3A530B97" w14:textId="77777777" w:rsidTr="007A0BD2">
        <w:tc>
          <w:tcPr>
            <w:tcW w:w="1288" w:type="dxa"/>
          </w:tcPr>
          <w:p w14:paraId="3914A514" w14:textId="33ED8AFC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3176F">
              <w:rPr>
                <w:rFonts w:asciiTheme="majorHAnsi" w:hAnsiTheme="majorHAnsi" w:cstheme="majorHAnsi"/>
                <w:b/>
                <w:color w:val="000000"/>
                <w:sz w:val="24"/>
                <w:szCs w:val="24"/>
              </w:rPr>
              <w:t>Seeks help where necessary</w:t>
            </w:r>
          </w:p>
        </w:tc>
        <w:tc>
          <w:tcPr>
            <w:tcW w:w="1288" w:type="dxa"/>
          </w:tcPr>
          <w:p w14:paraId="680DD51E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75B5CC77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5A71F900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616A53EF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4722D6FC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1E9E4F40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7A0BD2" w:rsidRPr="0023176F" w14:paraId="6763C0E3" w14:textId="77777777" w:rsidTr="007A0BD2">
        <w:tc>
          <w:tcPr>
            <w:tcW w:w="1288" w:type="dxa"/>
          </w:tcPr>
          <w:p w14:paraId="1EF06252" w14:textId="3CA1B4F5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3176F">
              <w:rPr>
                <w:rFonts w:asciiTheme="majorHAnsi" w:hAnsiTheme="majorHAnsi" w:cstheme="majorHAnsi"/>
                <w:b/>
                <w:color w:val="000000"/>
                <w:sz w:val="24"/>
                <w:szCs w:val="24"/>
              </w:rPr>
              <w:t>Behaves respectfully towards staff</w:t>
            </w:r>
          </w:p>
        </w:tc>
        <w:tc>
          <w:tcPr>
            <w:tcW w:w="1288" w:type="dxa"/>
          </w:tcPr>
          <w:p w14:paraId="06F89BB0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0A7975C0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70A6ECD0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4ED7CBE4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47B5CC0F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24623A4F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7A0BD2" w:rsidRPr="0023176F" w14:paraId="28511092" w14:textId="77777777" w:rsidTr="007A0BD2">
        <w:tc>
          <w:tcPr>
            <w:tcW w:w="1288" w:type="dxa"/>
          </w:tcPr>
          <w:p w14:paraId="78EBBCA6" w14:textId="6BA8269A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3176F">
              <w:rPr>
                <w:rFonts w:asciiTheme="majorHAnsi" w:hAnsiTheme="majorHAnsi" w:cstheme="majorHAnsi"/>
                <w:b/>
                <w:color w:val="000000"/>
                <w:sz w:val="24"/>
                <w:szCs w:val="24"/>
              </w:rPr>
              <w:t>Shows respect to other pupils</w:t>
            </w:r>
          </w:p>
        </w:tc>
        <w:tc>
          <w:tcPr>
            <w:tcW w:w="1288" w:type="dxa"/>
          </w:tcPr>
          <w:p w14:paraId="06B113A2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524AF3E9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207C051E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50DD10B6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4BD6F487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106FB3CA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7A0BD2" w:rsidRPr="0023176F" w14:paraId="0D04A9F4" w14:textId="77777777" w:rsidTr="007A0BD2">
        <w:tc>
          <w:tcPr>
            <w:tcW w:w="1288" w:type="dxa"/>
          </w:tcPr>
          <w:p w14:paraId="7AFC6C28" w14:textId="4D7A3B2D" w:rsidR="007A0BD2" w:rsidRPr="0023176F" w:rsidRDefault="007A0BD2" w:rsidP="007A0BD2">
            <w:pPr>
              <w:rPr>
                <w:rFonts w:asciiTheme="majorHAnsi" w:hAnsiTheme="majorHAnsi" w:cstheme="majorHAnsi"/>
                <w:b/>
                <w:color w:val="000000"/>
                <w:sz w:val="24"/>
                <w:szCs w:val="24"/>
              </w:rPr>
            </w:pPr>
            <w:r w:rsidRPr="0023176F">
              <w:rPr>
                <w:rFonts w:asciiTheme="majorHAnsi" w:hAnsiTheme="majorHAnsi" w:cstheme="majorHAnsi"/>
                <w:b/>
                <w:color w:val="000000"/>
                <w:sz w:val="24"/>
                <w:szCs w:val="24"/>
              </w:rPr>
              <w:t>Only interrupts and seeks attention appropriately</w:t>
            </w:r>
          </w:p>
          <w:p w14:paraId="1038DC68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706C2C57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00EDE60B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419EDEC8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06D56DA3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44DBB006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3AFCBDA8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7A0BD2" w:rsidRPr="0023176F" w14:paraId="6D0CF7A1" w14:textId="77777777" w:rsidTr="007A0BD2">
        <w:tc>
          <w:tcPr>
            <w:tcW w:w="1288" w:type="dxa"/>
          </w:tcPr>
          <w:p w14:paraId="333685E9" w14:textId="06C38580" w:rsidR="007A0BD2" w:rsidRPr="0023176F" w:rsidRDefault="001145E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3176F">
              <w:rPr>
                <w:rFonts w:asciiTheme="majorHAnsi" w:hAnsiTheme="majorHAnsi" w:cstheme="majorHAnsi"/>
                <w:b/>
                <w:color w:val="000000"/>
                <w:sz w:val="24"/>
                <w:szCs w:val="24"/>
              </w:rPr>
              <w:t>Respects property</w:t>
            </w:r>
          </w:p>
        </w:tc>
        <w:tc>
          <w:tcPr>
            <w:tcW w:w="1288" w:type="dxa"/>
          </w:tcPr>
          <w:p w14:paraId="4DBC0BF8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4223F825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78F36F1E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2DFABD46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073BE526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1FD2978E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7A0BD2" w:rsidRPr="0023176F" w14:paraId="6B680D24" w14:textId="77777777" w:rsidTr="007A0BD2">
        <w:tc>
          <w:tcPr>
            <w:tcW w:w="1288" w:type="dxa"/>
          </w:tcPr>
          <w:p w14:paraId="5C94892A" w14:textId="0E9CA27D" w:rsidR="007A0BD2" w:rsidRPr="0023176F" w:rsidRDefault="001145E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3176F">
              <w:rPr>
                <w:rFonts w:asciiTheme="majorHAnsi" w:hAnsiTheme="majorHAnsi" w:cstheme="majorHAnsi"/>
                <w:b/>
                <w:color w:val="000000"/>
                <w:sz w:val="24"/>
                <w:szCs w:val="24"/>
              </w:rPr>
              <w:t>Has empathy</w:t>
            </w:r>
          </w:p>
        </w:tc>
        <w:tc>
          <w:tcPr>
            <w:tcW w:w="1288" w:type="dxa"/>
          </w:tcPr>
          <w:p w14:paraId="495EE680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58BD98F6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7CA1F4BF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6C374C5A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20791A66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60F67EB7" w14:textId="77777777" w:rsidR="007A0BD2" w:rsidRPr="0023176F" w:rsidRDefault="007A0BD2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1145E4" w:rsidRPr="0023176F" w14:paraId="3A942B38" w14:textId="77777777" w:rsidTr="007A0BD2">
        <w:tc>
          <w:tcPr>
            <w:tcW w:w="1288" w:type="dxa"/>
          </w:tcPr>
          <w:p w14:paraId="159EA364" w14:textId="5ACBD245" w:rsidR="001145E4" w:rsidRPr="0023176F" w:rsidRDefault="001145E4" w:rsidP="001145E4">
            <w:pPr>
              <w:rPr>
                <w:rFonts w:asciiTheme="majorHAnsi" w:hAnsiTheme="majorHAnsi" w:cstheme="majorHAnsi"/>
                <w:b/>
                <w:color w:val="000000"/>
                <w:sz w:val="24"/>
                <w:szCs w:val="24"/>
              </w:rPr>
            </w:pPr>
            <w:r w:rsidRPr="0023176F">
              <w:rPr>
                <w:rFonts w:asciiTheme="majorHAnsi" w:hAnsiTheme="majorHAnsi" w:cstheme="majorHAnsi"/>
                <w:b/>
                <w:color w:val="000000"/>
                <w:sz w:val="24"/>
                <w:szCs w:val="24"/>
              </w:rPr>
              <w:t xml:space="preserve">                                   Is socially aware</w:t>
            </w:r>
          </w:p>
          <w:p w14:paraId="457F26A7" w14:textId="77777777" w:rsidR="001145E4" w:rsidRPr="0023176F" w:rsidRDefault="001145E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39FAAAC3" w14:textId="77777777" w:rsidR="001145E4" w:rsidRPr="0023176F" w:rsidRDefault="001145E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6075C95D" w14:textId="77777777" w:rsidR="001145E4" w:rsidRPr="0023176F" w:rsidRDefault="001145E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21BADC6A" w14:textId="77777777" w:rsidR="001145E4" w:rsidRPr="0023176F" w:rsidRDefault="001145E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18A68A01" w14:textId="77777777" w:rsidR="001145E4" w:rsidRPr="0023176F" w:rsidRDefault="001145E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48090461" w14:textId="11245A95" w:rsidR="001145E4" w:rsidRPr="0023176F" w:rsidRDefault="001145E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1CF9EA09" w14:textId="77777777" w:rsidR="001145E4" w:rsidRPr="0023176F" w:rsidRDefault="001145E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1145E4" w:rsidRPr="0023176F" w14:paraId="21492852" w14:textId="77777777" w:rsidTr="007A0BD2">
        <w:tc>
          <w:tcPr>
            <w:tcW w:w="1288" w:type="dxa"/>
          </w:tcPr>
          <w:p w14:paraId="79722180" w14:textId="39E28B7B" w:rsidR="001145E4" w:rsidRPr="0023176F" w:rsidRDefault="001145E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23176F">
              <w:rPr>
                <w:rFonts w:asciiTheme="majorHAnsi" w:hAnsiTheme="majorHAnsi" w:cstheme="majorHAnsi"/>
                <w:b/>
                <w:color w:val="000000"/>
                <w:sz w:val="24"/>
                <w:szCs w:val="24"/>
              </w:rPr>
              <w:t>Is happy</w:t>
            </w:r>
          </w:p>
        </w:tc>
        <w:tc>
          <w:tcPr>
            <w:tcW w:w="1288" w:type="dxa"/>
          </w:tcPr>
          <w:p w14:paraId="2A7C1500" w14:textId="77777777" w:rsidR="001145E4" w:rsidRPr="0023176F" w:rsidRDefault="001145E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753E713F" w14:textId="77777777" w:rsidR="001145E4" w:rsidRPr="0023176F" w:rsidRDefault="001145E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778B6C54" w14:textId="77777777" w:rsidR="001145E4" w:rsidRPr="0023176F" w:rsidRDefault="001145E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3AC7C8D4" w14:textId="77777777" w:rsidR="001145E4" w:rsidRPr="0023176F" w:rsidRDefault="001145E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1D703FAA" w14:textId="77777777" w:rsidR="001145E4" w:rsidRPr="0023176F" w:rsidRDefault="001145E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76471DA5" w14:textId="77777777" w:rsidR="001145E4" w:rsidRPr="0023176F" w:rsidRDefault="001145E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1145E4" w:rsidRPr="0023176F" w14:paraId="3E564AF8" w14:textId="77777777" w:rsidTr="007A0BD2">
        <w:tc>
          <w:tcPr>
            <w:tcW w:w="1288" w:type="dxa"/>
          </w:tcPr>
          <w:p w14:paraId="258633ED" w14:textId="380B604B" w:rsidR="001145E4" w:rsidRPr="0023176F" w:rsidRDefault="001145E4">
            <w:pPr>
              <w:rPr>
                <w:rFonts w:asciiTheme="majorHAnsi" w:hAnsiTheme="majorHAnsi" w:cstheme="majorHAnsi"/>
                <w:b/>
                <w:color w:val="000000"/>
                <w:sz w:val="24"/>
                <w:szCs w:val="24"/>
              </w:rPr>
            </w:pPr>
            <w:r w:rsidRPr="0023176F">
              <w:rPr>
                <w:rFonts w:asciiTheme="majorHAnsi" w:hAnsiTheme="majorHAnsi" w:cstheme="majorHAnsi"/>
                <w:b/>
                <w:color w:val="000000"/>
                <w:sz w:val="24"/>
                <w:szCs w:val="24"/>
              </w:rPr>
              <w:t>Is confident</w:t>
            </w:r>
          </w:p>
        </w:tc>
        <w:tc>
          <w:tcPr>
            <w:tcW w:w="1288" w:type="dxa"/>
          </w:tcPr>
          <w:p w14:paraId="2882D8F3" w14:textId="77777777" w:rsidR="001145E4" w:rsidRPr="0023176F" w:rsidRDefault="001145E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3EC9B18D" w14:textId="77777777" w:rsidR="001145E4" w:rsidRPr="0023176F" w:rsidRDefault="001145E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5AAD4ECE" w14:textId="77777777" w:rsidR="001145E4" w:rsidRPr="0023176F" w:rsidRDefault="001145E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45B513D8" w14:textId="77777777" w:rsidR="001145E4" w:rsidRPr="0023176F" w:rsidRDefault="001145E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4EC72B98" w14:textId="77777777" w:rsidR="001145E4" w:rsidRPr="0023176F" w:rsidRDefault="001145E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49E05629" w14:textId="77777777" w:rsidR="001145E4" w:rsidRPr="0023176F" w:rsidRDefault="001145E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1145E4" w:rsidRPr="0023176F" w14:paraId="3B661BE5" w14:textId="77777777" w:rsidTr="007A0BD2">
        <w:tc>
          <w:tcPr>
            <w:tcW w:w="1288" w:type="dxa"/>
          </w:tcPr>
          <w:p w14:paraId="7994DFCD" w14:textId="5748F349" w:rsidR="001145E4" w:rsidRPr="0023176F" w:rsidRDefault="001145E4">
            <w:pPr>
              <w:rPr>
                <w:rFonts w:asciiTheme="majorHAnsi" w:hAnsiTheme="majorHAnsi" w:cstheme="majorHAnsi"/>
                <w:b/>
                <w:color w:val="000000"/>
                <w:sz w:val="24"/>
                <w:szCs w:val="24"/>
              </w:rPr>
            </w:pPr>
            <w:r w:rsidRPr="0023176F">
              <w:rPr>
                <w:rFonts w:asciiTheme="majorHAnsi" w:hAnsiTheme="majorHAnsi" w:cstheme="majorHAnsi"/>
                <w:b/>
                <w:color w:val="000000"/>
                <w:sz w:val="24"/>
                <w:szCs w:val="24"/>
              </w:rPr>
              <w:t>Is emotionally stable and shows self-control</w:t>
            </w:r>
          </w:p>
        </w:tc>
        <w:tc>
          <w:tcPr>
            <w:tcW w:w="1288" w:type="dxa"/>
          </w:tcPr>
          <w:p w14:paraId="5F5AB262" w14:textId="77777777" w:rsidR="001145E4" w:rsidRPr="0023176F" w:rsidRDefault="001145E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357A3DA2" w14:textId="77777777" w:rsidR="001145E4" w:rsidRPr="0023176F" w:rsidRDefault="001145E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2D9B3623" w14:textId="77777777" w:rsidR="001145E4" w:rsidRPr="0023176F" w:rsidRDefault="001145E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36789EBA" w14:textId="77777777" w:rsidR="001145E4" w:rsidRPr="0023176F" w:rsidRDefault="001145E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4C6E2062" w14:textId="77777777" w:rsidR="001145E4" w:rsidRPr="0023176F" w:rsidRDefault="001145E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288" w:type="dxa"/>
          </w:tcPr>
          <w:p w14:paraId="37DD2F23" w14:textId="77777777" w:rsidR="001145E4" w:rsidRPr="0023176F" w:rsidRDefault="001145E4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</w:tbl>
    <w:p w14:paraId="6A0A191D" w14:textId="77777777" w:rsidR="00CD5FE5" w:rsidRPr="0023176F" w:rsidRDefault="00CD5FE5">
      <w:pPr>
        <w:rPr>
          <w:rFonts w:asciiTheme="majorHAnsi" w:hAnsiTheme="majorHAnsi" w:cstheme="majorHAnsi"/>
          <w:b/>
          <w:sz w:val="24"/>
          <w:szCs w:val="24"/>
        </w:rPr>
      </w:pPr>
    </w:p>
    <w:p w14:paraId="606D338D" w14:textId="2A8281BF" w:rsidR="00EF67D3" w:rsidRDefault="00EF67D3"/>
    <w:tbl>
      <w:tblPr>
        <w:tblStyle w:val="aff3"/>
        <w:tblW w:w="939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390"/>
      </w:tblGrid>
      <w:tr w:rsidR="00EF67D3" w14:paraId="090914DD" w14:textId="77777777" w:rsidTr="00174A7C">
        <w:trPr>
          <w:trHeight w:val="2684"/>
        </w:trPr>
        <w:tc>
          <w:tcPr>
            <w:tcW w:w="9390" w:type="dxa"/>
          </w:tcPr>
          <w:p w14:paraId="6374ECD4" w14:textId="1AE0DF7F" w:rsidR="00EF67D3" w:rsidRPr="00174A7C" w:rsidRDefault="008177B7">
            <w:pPr>
              <w:rPr>
                <w:b/>
                <w:color w:val="000000"/>
                <w:sz w:val="24"/>
                <w:szCs w:val="24"/>
              </w:rPr>
            </w:pPr>
            <w:r w:rsidRPr="00174A7C">
              <w:rPr>
                <w:b/>
                <w:color w:val="000000"/>
                <w:sz w:val="24"/>
                <w:szCs w:val="24"/>
              </w:rPr>
              <w:lastRenderedPageBreak/>
              <w:t>Are there any other comments that you feel would be helpful for Behaviour Support to consider</w:t>
            </w:r>
            <w:r w:rsidR="00174A7C">
              <w:rPr>
                <w:b/>
                <w:color w:val="000000"/>
                <w:sz w:val="24"/>
                <w:szCs w:val="24"/>
              </w:rPr>
              <w:t xml:space="preserve"> </w:t>
            </w:r>
            <w:r w:rsidRPr="00174A7C">
              <w:rPr>
                <w:b/>
                <w:color w:val="000000"/>
                <w:sz w:val="24"/>
                <w:szCs w:val="24"/>
              </w:rPr>
              <w:t>particularly in relation to this student?</w:t>
            </w:r>
          </w:p>
          <w:p w14:paraId="17AE5F81" w14:textId="7B40DB8D" w:rsidR="00EF67D3" w:rsidRDefault="00EF67D3">
            <w:pPr>
              <w:rPr>
                <w:b/>
                <w:color w:val="000000"/>
              </w:rPr>
            </w:pPr>
          </w:p>
          <w:p w14:paraId="17928D37" w14:textId="4AA2F00E" w:rsidR="00EF67D3" w:rsidRDefault="00EF67D3">
            <w:pPr>
              <w:rPr>
                <w:b/>
                <w:color w:val="000000"/>
              </w:rPr>
            </w:pPr>
          </w:p>
          <w:p w14:paraId="6C40370B" w14:textId="61E97E87" w:rsidR="00EF67D3" w:rsidRDefault="00EF67D3">
            <w:pPr>
              <w:rPr>
                <w:b/>
                <w:color w:val="000000"/>
              </w:rPr>
            </w:pPr>
          </w:p>
          <w:p w14:paraId="768C8672" w14:textId="157B1208" w:rsidR="00EF67D3" w:rsidRDefault="00EF67D3">
            <w:pPr>
              <w:rPr>
                <w:b/>
                <w:color w:val="000000"/>
              </w:rPr>
            </w:pPr>
          </w:p>
          <w:p w14:paraId="080EC186" w14:textId="77777777" w:rsidR="00EF67D3" w:rsidRDefault="00EF67D3">
            <w:pPr>
              <w:rPr>
                <w:b/>
                <w:color w:val="000000"/>
              </w:rPr>
            </w:pPr>
          </w:p>
          <w:p w14:paraId="3922D9C4" w14:textId="2601E952" w:rsidR="00EF67D3" w:rsidRDefault="00EF67D3">
            <w:pPr>
              <w:rPr>
                <w:b/>
                <w:color w:val="000000"/>
              </w:rPr>
            </w:pPr>
          </w:p>
        </w:tc>
      </w:tr>
    </w:tbl>
    <w:p w14:paraId="3C7221E6" w14:textId="45F48478" w:rsidR="00EF67D3" w:rsidRDefault="00EF67D3"/>
    <w:tbl>
      <w:tblPr>
        <w:tblStyle w:val="aff4"/>
        <w:tblW w:w="9360" w:type="dxa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360"/>
      </w:tblGrid>
      <w:tr w:rsidR="00EF67D3" w14:paraId="312288A8" w14:textId="77777777" w:rsidTr="00174A7C">
        <w:trPr>
          <w:trHeight w:val="2587"/>
        </w:trPr>
        <w:tc>
          <w:tcPr>
            <w:tcW w:w="9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B5691" w14:textId="77777777" w:rsidR="00EF67D3" w:rsidRPr="00174A7C" w:rsidRDefault="008177B7">
            <w:pPr>
              <w:ind w:left="-15"/>
              <w:rPr>
                <w:b/>
                <w:color w:val="000000"/>
                <w:sz w:val="24"/>
                <w:szCs w:val="24"/>
              </w:rPr>
            </w:pPr>
            <w:r w:rsidRPr="00174A7C">
              <w:rPr>
                <w:b/>
                <w:color w:val="000000"/>
                <w:sz w:val="24"/>
                <w:szCs w:val="24"/>
              </w:rPr>
              <w:t>What are the hoped for outcomes/impact of this referral?</w:t>
            </w:r>
          </w:p>
          <w:p w14:paraId="59849C44" w14:textId="77777777" w:rsidR="00EF67D3" w:rsidRDefault="00EF67D3">
            <w:pPr>
              <w:ind w:left="-15"/>
              <w:rPr>
                <w:b/>
                <w:color w:val="000000"/>
              </w:rPr>
            </w:pPr>
          </w:p>
          <w:p w14:paraId="4F6BC142" w14:textId="77777777" w:rsidR="00EF67D3" w:rsidRDefault="00EF67D3">
            <w:pPr>
              <w:ind w:left="-15"/>
              <w:rPr>
                <w:b/>
                <w:color w:val="000000"/>
              </w:rPr>
            </w:pPr>
          </w:p>
          <w:p w14:paraId="73E1DD23" w14:textId="77777777" w:rsidR="00EF67D3" w:rsidRDefault="00EF67D3">
            <w:pPr>
              <w:ind w:left="-15"/>
              <w:rPr>
                <w:b/>
                <w:color w:val="000000"/>
              </w:rPr>
            </w:pPr>
          </w:p>
          <w:p w14:paraId="3AED7197" w14:textId="77777777" w:rsidR="00EF67D3" w:rsidRDefault="00EF67D3">
            <w:pPr>
              <w:ind w:left="-15"/>
              <w:rPr>
                <w:b/>
                <w:color w:val="000000"/>
              </w:rPr>
            </w:pPr>
          </w:p>
          <w:p w14:paraId="422B7AA8" w14:textId="77777777" w:rsidR="00EF67D3" w:rsidRDefault="00EF67D3">
            <w:pPr>
              <w:ind w:left="-15"/>
              <w:rPr>
                <w:b/>
                <w:color w:val="000000"/>
              </w:rPr>
            </w:pPr>
          </w:p>
          <w:p w14:paraId="190D5FD7" w14:textId="6B347636" w:rsidR="00EF67D3" w:rsidRDefault="00EF67D3">
            <w:pPr>
              <w:rPr>
                <w:b/>
                <w:color w:val="000000"/>
              </w:rPr>
            </w:pPr>
          </w:p>
        </w:tc>
      </w:tr>
      <w:tr w:rsidR="00EF67D3" w14:paraId="71A71A8B" w14:textId="77777777" w:rsidTr="002E6F82">
        <w:trPr>
          <w:trHeight w:val="4949"/>
        </w:trPr>
        <w:tc>
          <w:tcPr>
            <w:tcW w:w="9360" w:type="dxa"/>
          </w:tcPr>
          <w:p w14:paraId="238A3B2C" w14:textId="7D7091A0" w:rsidR="00174A7C" w:rsidRDefault="002E6F82">
            <w:pPr>
              <w:ind w:left="-15"/>
              <w:rPr>
                <w:b/>
                <w:color w:val="00000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8872" distR="118872" simplePos="0" relativeHeight="251689984" behindDoc="0" locked="0" layoutInCell="1" hidden="0" allowOverlap="1" wp14:anchorId="4CCF8FDE" wp14:editId="43A19122">
                      <wp:simplePos x="0" y="0"/>
                      <wp:positionH relativeFrom="margin">
                        <wp:posOffset>-78105</wp:posOffset>
                      </wp:positionH>
                      <wp:positionV relativeFrom="margin">
                        <wp:posOffset>-7620</wp:posOffset>
                      </wp:positionV>
                      <wp:extent cx="5943600" cy="1539240"/>
                      <wp:effectExtent l="0" t="0" r="19050" b="22860"/>
                      <wp:wrapNone/>
                      <wp:docPr id="491731755" name="Rectangle 4917317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43600" cy="1539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772EFAA9" w14:textId="77777777" w:rsidR="002E6F82" w:rsidRPr="00745336" w:rsidRDefault="002E6F82" w:rsidP="00BE2854">
                                  <w:pPr>
                                    <w:spacing w:line="275" w:lineRule="auto"/>
                                    <w:textDirection w:val="btL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745336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What kind of learner is this student? We can test for this, so do not worry if not known.</w:t>
                                  </w:r>
                                </w:p>
                                <w:p w14:paraId="31C2768E" w14:textId="77777777" w:rsidR="002E6F82" w:rsidRPr="002E6F82" w:rsidRDefault="002E6F82" w:rsidP="002E6F82">
                                  <w:pPr>
                                    <w:spacing w:line="275" w:lineRule="auto"/>
                                    <w:textDirection w:val="btL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2E6F82">
                                    <w:rPr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Visual</w:t>
                                  </w:r>
                                </w:p>
                                <w:p w14:paraId="0C4AFDB5" w14:textId="77777777" w:rsidR="002E6F82" w:rsidRPr="002E6F82" w:rsidRDefault="002E6F82" w:rsidP="002E6F82">
                                  <w:pPr>
                                    <w:spacing w:line="275" w:lineRule="auto"/>
                                    <w:textDirection w:val="btL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2E6F82">
                                    <w:rPr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Auditory</w:t>
                                  </w:r>
                                </w:p>
                                <w:p w14:paraId="33F3AD3F" w14:textId="77777777" w:rsidR="002E6F82" w:rsidRPr="002E6F82" w:rsidRDefault="002E6F82" w:rsidP="002E6F82">
                                  <w:pPr>
                                    <w:spacing w:line="275" w:lineRule="auto"/>
                                    <w:textDirection w:val="btL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2E6F82">
                                    <w:rPr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Kinesthetic</w:t>
                                  </w:r>
                                </w:p>
                                <w:p w14:paraId="6A12374F" w14:textId="77777777" w:rsidR="002E6F82" w:rsidRPr="002E6F82" w:rsidRDefault="002E6F82" w:rsidP="002E6F82">
                                  <w:pPr>
                                    <w:spacing w:line="275" w:lineRule="auto"/>
                                    <w:jc w:val="center"/>
                                    <w:textDirection w:val="btL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  <w:p w14:paraId="60530E11" w14:textId="43630F34" w:rsidR="002E6F82" w:rsidRPr="002E6F82" w:rsidRDefault="002E6F82" w:rsidP="002E6F82">
                                  <w:pPr>
                                    <w:spacing w:line="275" w:lineRule="auto"/>
                                    <w:jc w:val="center"/>
                                    <w:textDirection w:val="btL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  <w:p w14:paraId="6D4F98EF" w14:textId="77777777" w:rsidR="002E6F82" w:rsidRPr="002E6F82" w:rsidRDefault="002E6F82" w:rsidP="002E6F82">
                                  <w:pPr>
                                    <w:spacing w:line="275" w:lineRule="auto"/>
                                    <w:jc w:val="center"/>
                                    <w:textDirection w:val="btL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E6F82">
                                    <w:rPr>
                                      <w:b/>
                                      <w:bCs/>
                                    </w:rPr>
                                    <w:t>Auditory</w:t>
                                  </w:r>
                                </w:p>
                                <w:p w14:paraId="1909AB96" w14:textId="21AB0535" w:rsidR="00EF67D3" w:rsidRPr="00EB5345" w:rsidRDefault="002E6F82" w:rsidP="002E6F82">
                                  <w:pPr>
                                    <w:spacing w:line="275" w:lineRule="auto"/>
                                    <w:jc w:val="center"/>
                                    <w:textDirection w:val="btL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E6F82">
                                    <w:rPr>
                                      <w:b/>
                                      <w:bCs/>
                                    </w:rPr>
                                    <w:t>Kinesthetic</w:t>
                                  </w:r>
                                </w:p>
                              </w:txbxContent>
                            </wps:txbx>
                            <wps:bodyPr spcFirstLastPara="1" wrap="square" lIns="91425" tIns="45700" rIns="91425" bIns="4570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CF8FDE" id="Rectangle 491731755" o:spid="_x0000_s1043" style="position:absolute;left:0;text-align:left;margin-left:-6.15pt;margin-top:-.6pt;width:468pt;height:121.2pt;z-index:251689984;visibility:visible;mso-wrap-style:square;mso-width-percent:0;mso-height-percent:0;mso-wrap-distance-left:9.36pt;mso-wrap-distance-top:0;mso-wrap-distance-right:9.36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">
                      <v:stroke startarrowwidth="narrow" startarrowlength="short" endarrowwidth="narrow" endarrowlength="short" joinstyle="round"/>
                      <v:textbox inset="2.53958mm,1.2694mm,2.53958mm,1.2694mm">
                        <w:txbxContent>
                          <w:p w14:paraId="772EFAA9" w14:textId="77777777" w:rsidR="002E6F82" w:rsidRPr="00745336" w:rsidRDefault="002E6F82" w:rsidP="00BE2854">
                            <w:pPr>
                              <w:spacing w:line="275" w:lineRule="auto"/>
                              <w:textDirection w:val="btL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745336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What kind of learner is this student? We can test for this, so do not worry if not known.</w:t>
                            </w:r>
                          </w:p>
                          <w:p w14:paraId="31C2768E" w14:textId="77777777" w:rsidR="002E6F82" w:rsidRPr="002E6F82" w:rsidRDefault="002E6F82" w:rsidP="002E6F82">
                            <w:pPr>
                              <w:spacing w:line="275" w:lineRule="auto"/>
                              <w:textDirection w:val="btL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2E6F82"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Visual</w:t>
                            </w:r>
                          </w:p>
                          <w:p w14:paraId="0C4AFDB5" w14:textId="77777777" w:rsidR="002E6F82" w:rsidRPr="002E6F82" w:rsidRDefault="002E6F82" w:rsidP="002E6F82">
                            <w:pPr>
                              <w:spacing w:line="275" w:lineRule="auto"/>
                              <w:textDirection w:val="btL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2E6F82"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Auditory</w:t>
                            </w:r>
                          </w:p>
                          <w:p w14:paraId="33F3AD3F" w14:textId="77777777" w:rsidR="002E6F82" w:rsidRPr="002E6F82" w:rsidRDefault="002E6F82" w:rsidP="002E6F82">
                            <w:pPr>
                              <w:spacing w:line="275" w:lineRule="auto"/>
                              <w:textDirection w:val="btL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2E6F82"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Kinesthetic</w:t>
                            </w:r>
                            <w:proofErr w:type="spellEnd"/>
                          </w:p>
                          <w:p w14:paraId="6A12374F" w14:textId="77777777" w:rsidR="002E6F82" w:rsidRPr="002E6F82" w:rsidRDefault="002E6F82" w:rsidP="002E6F82">
                            <w:pPr>
                              <w:spacing w:line="275" w:lineRule="auto"/>
                              <w:jc w:val="center"/>
                              <w:textDirection w:val="btLr"/>
                              <w:rPr>
                                <w:b/>
                                <w:bCs/>
                              </w:rPr>
                            </w:pPr>
                          </w:p>
                          <w:p w14:paraId="60530E11" w14:textId="43630F34" w:rsidR="002E6F82" w:rsidRPr="002E6F82" w:rsidRDefault="002E6F82" w:rsidP="002E6F82">
                            <w:pPr>
                              <w:spacing w:line="275" w:lineRule="auto"/>
                              <w:jc w:val="center"/>
                              <w:textDirection w:val="btLr"/>
                              <w:rPr>
                                <w:b/>
                                <w:bCs/>
                              </w:rPr>
                            </w:pPr>
                          </w:p>
                          <w:p w14:paraId="6D4F98EF" w14:textId="77777777" w:rsidR="002E6F82" w:rsidRPr="002E6F82" w:rsidRDefault="002E6F82" w:rsidP="002E6F82">
                            <w:pPr>
                              <w:spacing w:line="275" w:lineRule="auto"/>
                              <w:jc w:val="center"/>
                              <w:textDirection w:val="btLr"/>
                              <w:rPr>
                                <w:b/>
                                <w:bCs/>
                              </w:rPr>
                            </w:pPr>
                            <w:r w:rsidRPr="002E6F82">
                              <w:rPr>
                                <w:b/>
                                <w:bCs/>
                              </w:rPr>
                              <w:t>Auditory</w:t>
                            </w:r>
                          </w:p>
                          <w:p w14:paraId="1909AB96" w14:textId="21AB0535" w:rsidR="00EF67D3" w:rsidRPr="00EB5345" w:rsidRDefault="002E6F82" w:rsidP="002E6F82">
                            <w:pPr>
                              <w:spacing w:line="275" w:lineRule="auto"/>
                              <w:jc w:val="center"/>
                              <w:textDirection w:val="btLr"/>
                              <w:rPr>
                                <w:b/>
                                <w:bCs/>
                              </w:rPr>
                            </w:pPr>
                            <w:proofErr w:type="spellStart"/>
                            <w:r w:rsidRPr="002E6F82">
                              <w:rPr>
                                <w:b/>
                                <w:bCs/>
                              </w:rPr>
                              <w:t>Kinesthetic</w:t>
                            </w:r>
                            <w:proofErr w:type="spellEnd"/>
                          </w:p>
                        </w:txbxContent>
                      </v:textbox>
                      <w10:wrap anchorx="margin" anchory="margin"/>
                    </v:rect>
                  </w:pict>
                </mc:Fallback>
              </mc:AlternateContent>
            </w:r>
          </w:p>
          <w:p w14:paraId="4CEBFDE7" w14:textId="1B3CC9E2" w:rsidR="00174A7C" w:rsidRDefault="00174A7C">
            <w:pPr>
              <w:ind w:left="-15"/>
              <w:rPr>
                <w:b/>
                <w:color w:val="000000"/>
              </w:rPr>
            </w:pPr>
          </w:p>
          <w:p w14:paraId="6AAE926E" w14:textId="2E817FF6" w:rsidR="00174A7C" w:rsidRDefault="00174A7C">
            <w:pPr>
              <w:ind w:left="-15"/>
              <w:rPr>
                <w:b/>
                <w:color w:val="000000"/>
              </w:rPr>
            </w:pPr>
          </w:p>
          <w:p w14:paraId="63DB9B2B" w14:textId="20C8D6EC" w:rsidR="00174A7C" w:rsidRDefault="00174A7C">
            <w:pPr>
              <w:ind w:left="-15"/>
              <w:rPr>
                <w:b/>
                <w:color w:val="000000"/>
              </w:rPr>
            </w:pPr>
          </w:p>
          <w:p w14:paraId="7C71CEC9" w14:textId="087F23E4" w:rsidR="00174A7C" w:rsidRDefault="00174A7C">
            <w:pPr>
              <w:ind w:left="-15"/>
              <w:rPr>
                <w:b/>
                <w:color w:val="000000"/>
              </w:rPr>
            </w:pPr>
          </w:p>
          <w:p w14:paraId="4C1265BB" w14:textId="6334B8F8" w:rsidR="00174A7C" w:rsidRDefault="00174A7C">
            <w:pPr>
              <w:ind w:left="-15"/>
              <w:rPr>
                <w:b/>
                <w:color w:val="000000"/>
              </w:rPr>
            </w:pPr>
          </w:p>
          <w:p w14:paraId="3461EAA1" w14:textId="75D2CEA4" w:rsidR="00174A7C" w:rsidRDefault="00174A7C">
            <w:pPr>
              <w:ind w:left="-15"/>
              <w:rPr>
                <w:b/>
                <w:color w:val="000000"/>
              </w:rPr>
            </w:pPr>
          </w:p>
          <w:p w14:paraId="7283D400" w14:textId="49AB97DF" w:rsidR="00174A7C" w:rsidRDefault="00174A7C">
            <w:pPr>
              <w:ind w:left="-15"/>
              <w:rPr>
                <w:b/>
                <w:color w:val="000000"/>
              </w:rPr>
            </w:pPr>
          </w:p>
          <w:p w14:paraId="57B00C7F" w14:textId="77777777" w:rsidR="002E6F82" w:rsidRDefault="002E6F82">
            <w:pPr>
              <w:ind w:left="-15"/>
              <w:rPr>
                <w:b/>
                <w:color w:val="000000"/>
                <w:sz w:val="24"/>
                <w:szCs w:val="24"/>
              </w:rPr>
            </w:pPr>
          </w:p>
          <w:p w14:paraId="7BA93ECB" w14:textId="77777777" w:rsidR="002E6F82" w:rsidRDefault="002E6F82">
            <w:pPr>
              <w:ind w:left="-15"/>
              <w:rPr>
                <w:b/>
                <w:color w:val="000000"/>
                <w:sz w:val="24"/>
                <w:szCs w:val="24"/>
              </w:rPr>
            </w:pPr>
          </w:p>
          <w:p w14:paraId="14E16ECC" w14:textId="26DAED4E" w:rsidR="00EF67D3" w:rsidRDefault="008177B7" w:rsidP="007E7D3F">
            <w:pPr>
              <w:rPr>
                <w:b/>
                <w:color w:val="000000"/>
                <w:sz w:val="24"/>
                <w:szCs w:val="24"/>
              </w:rPr>
            </w:pPr>
            <w:r w:rsidRPr="00174A7C">
              <w:rPr>
                <w:b/>
                <w:color w:val="000000"/>
                <w:sz w:val="24"/>
                <w:szCs w:val="24"/>
              </w:rPr>
              <w:t>REFERRER NAME:</w:t>
            </w:r>
          </w:p>
          <w:p w14:paraId="7991DFA5" w14:textId="77777777" w:rsidR="007E7D3F" w:rsidRPr="00174A7C" w:rsidRDefault="007E7D3F">
            <w:pPr>
              <w:ind w:left="-15"/>
              <w:rPr>
                <w:b/>
                <w:color w:val="000000"/>
                <w:sz w:val="24"/>
                <w:szCs w:val="24"/>
              </w:rPr>
            </w:pPr>
          </w:p>
          <w:p w14:paraId="276452D1" w14:textId="3ABD8E72" w:rsidR="00EF67D3" w:rsidRDefault="008177B7">
            <w:pPr>
              <w:rPr>
                <w:b/>
                <w:color w:val="000000"/>
                <w:sz w:val="24"/>
                <w:szCs w:val="24"/>
              </w:rPr>
            </w:pPr>
            <w:r w:rsidRPr="00174A7C">
              <w:rPr>
                <w:b/>
                <w:color w:val="000000"/>
                <w:sz w:val="24"/>
                <w:szCs w:val="24"/>
              </w:rPr>
              <w:t>REFERRER SIGNATURE:</w:t>
            </w:r>
          </w:p>
          <w:p w14:paraId="152BBC75" w14:textId="77777777" w:rsidR="007E7D3F" w:rsidRPr="00174A7C" w:rsidRDefault="007E7D3F">
            <w:pPr>
              <w:rPr>
                <w:b/>
                <w:color w:val="000000"/>
                <w:sz w:val="24"/>
                <w:szCs w:val="24"/>
              </w:rPr>
            </w:pPr>
          </w:p>
          <w:p w14:paraId="4EC9D313" w14:textId="047AE392" w:rsidR="00EF67D3" w:rsidRDefault="008177B7">
            <w:pPr>
              <w:rPr>
                <w:b/>
                <w:color w:val="000000"/>
                <w:sz w:val="24"/>
                <w:szCs w:val="24"/>
              </w:rPr>
            </w:pPr>
            <w:r w:rsidRPr="00174A7C">
              <w:rPr>
                <w:b/>
                <w:color w:val="000000"/>
                <w:sz w:val="24"/>
                <w:szCs w:val="24"/>
              </w:rPr>
              <w:t>DATE:</w:t>
            </w:r>
          </w:p>
          <w:p w14:paraId="5F20D8A5" w14:textId="77777777" w:rsidR="007E7D3F" w:rsidRPr="00174A7C" w:rsidRDefault="007E7D3F">
            <w:pPr>
              <w:rPr>
                <w:b/>
                <w:color w:val="000000"/>
                <w:sz w:val="24"/>
                <w:szCs w:val="24"/>
              </w:rPr>
            </w:pPr>
          </w:p>
          <w:p w14:paraId="2FB34DC1" w14:textId="07A6182D" w:rsidR="00EF67D3" w:rsidRPr="00174A7C" w:rsidRDefault="008177B7">
            <w:pPr>
              <w:rPr>
                <w:b/>
                <w:color w:val="000000"/>
                <w:sz w:val="24"/>
                <w:szCs w:val="24"/>
              </w:rPr>
            </w:pPr>
            <w:r w:rsidRPr="00174A7C">
              <w:rPr>
                <w:b/>
                <w:color w:val="000000"/>
                <w:sz w:val="24"/>
                <w:szCs w:val="24"/>
              </w:rPr>
              <w:t>Invoice email address and contact name:</w:t>
            </w:r>
          </w:p>
          <w:p w14:paraId="0CBAB464" w14:textId="7D115648" w:rsidR="00EF67D3" w:rsidRDefault="00EF67D3">
            <w:pPr>
              <w:rPr>
                <w:b/>
                <w:color w:val="000000"/>
              </w:rPr>
            </w:pPr>
          </w:p>
        </w:tc>
      </w:tr>
    </w:tbl>
    <w:p w14:paraId="32B24BDF" w14:textId="18E7359C" w:rsidR="00EF67D3" w:rsidRDefault="00BE2854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8872" distR="118872" simplePos="0" relativeHeight="251691008" behindDoc="0" locked="0" layoutInCell="1" hidden="0" allowOverlap="1" wp14:anchorId="0F04518D" wp14:editId="3EAB450C">
                <wp:simplePos x="0" y="0"/>
                <wp:positionH relativeFrom="margin">
                  <wp:posOffset>76201</wp:posOffset>
                </wp:positionH>
                <wp:positionV relativeFrom="margin">
                  <wp:posOffset>7002780</wp:posOffset>
                </wp:positionV>
                <wp:extent cx="5951220" cy="1203325"/>
                <wp:effectExtent l="0" t="0" r="11430" b="15875"/>
                <wp:wrapNone/>
                <wp:docPr id="491731771" name="Rectangle 4917317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1220" cy="1203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13B4F3C" w14:textId="03EF7342" w:rsidR="00EF67D3" w:rsidRPr="00174A7C" w:rsidRDefault="008177B7">
                            <w:pPr>
                              <w:spacing w:line="275" w:lineRule="auto"/>
                              <w:jc w:val="center"/>
                              <w:textDirection w:val="btL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174A7C"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Tuition costs are £5</w:t>
                            </w:r>
                            <w:r w:rsidR="003D3C05"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4</w:t>
                            </w:r>
                            <w:r w:rsidR="00BE2A37"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.00</w:t>
                            </w:r>
                            <w:r w:rsidRPr="00174A7C"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per hour</w:t>
                            </w:r>
                            <w:r w:rsidR="005A0FD5"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without transport and £57.50 to include transport</w:t>
                            </w:r>
                            <w:r w:rsidR="00BE2A37"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, plus VAT</w:t>
                            </w:r>
                            <w:r w:rsidRPr="00174A7C"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. School meals are an additional £</w:t>
                            </w:r>
                            <w:r w:rsidR="00FD7091"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2.</w:t>
                            </w:r>
                            <w:r w:rsidR="000C7DC7"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75</w:t>
                            </w:r>
                            <w:r w:rsidRPr="00174A7C"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per day </w:t>
                            </w:r>
                            <w:r w:rsidR="000C1B6B"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or</w:t>
                            </w:r>
                            <w:r w:rsidR="00FD3768"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to</w:t>
                            </w:r>
                            <w:r w:rsidRPr="00174A7C"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purchase a Tesco meal deal</w:t>
                            </w:r>
                            <w:r w:rsidR="000C1B6B"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at £3.</w:t>
                            </w:r>
                            <w:r w:rsidR="009D20AB"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85</w:t>
                            </w:r>
                            <w:r w:rsidRPr="00174A7C"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. All staff are Enhanced DBS checked, Prevent and Safeguarding trained with Cambridgeshire County Council and are covered by company liability insurance.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04518D" id="Rectangle 491731771" o:spid="_x0000_s1044" style="position:absolute;margin-left:6pt;margin-top:551.4pt;width:468.6pt;height:94.75pt;z-index:251691008;visibility:visible;mso-wrap-style:square;mso-width-percent:0;mso-height-percent:0;mso-wrap-distance-left:9.36pt;mso-wrap-distance-top:0;mso-wrap-distance-right:9.36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113B4F3C" w14:textId="03EF7342" w:rsidR="00EF67D3" w:rsidRPr="00174A7C" w:rsidRDefault="008177B7">
                      <w:pPr>
                        <w:spacing w:line="275" w:lineRule="auto"/>
                        <w:jc w:val="center"/>
                        <w:textDirection w:val="btL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174A7C">
                        <w:rPr>
                          <w:b/>
                          <w:bCs/>
                          <w:color w:val="000000"/>
                          <w:sz w:val="24"/>
                          <w:szCs w:val="24"/>
                        </w:rPr>
                        <w:t>Tuition costs are £5</w:t>
                      </w:r>
                      <w:r w:rsidR="003D3C05">
                        <w:rPr>
                          <w:b/>
                          <w:bCs/>
                          <w:color w:val="000000"/>
                          <w:sz w:val="24"/>
                          <w:szCs w:val="24"/>
                        </w:rPr>
                        <w:t>4</w:t>
                      </w:r>
                      <w:r w:rsidR="00BE2A37">
                        <w:rPr>
                          <w:b/>
                          <w:bCs/>
                          <w:color w:val="000000"/>
                          <w:sz w:val="24"/>
                          <w:szCs w:val="24"/>
                        </w:rPr>
                        <w:t>.00</w:t>
                      </w:r>
                      <w:r w:rsidRPr="00174A7C">
                        <w:rPr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per hour</w:t>
                      </w:r>
                      <w:r w:rsidR="005A0FD5">
                        <w:rPr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without transport and £57.50 to include transport</w:t>
                      </w:r>
                      <w:r w:rsidR="00BE2A37">
                        <w:rPr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, plus </w:t>
                      </w:r>
                      <w:r w:rsidR="00BE2A37">
                        <w:rPr>
                          <w:b/>
                          <w:bCs/>
                          <w:color w:val="000000"/>
                          <w:sz w:val="24"/>
                          <w:szCs w:val="24"/>
                        </w:rPr>
                        <w:t>VAT</w:t>
                      </w:r>
                      <w:r w:rsidRPr="00174A7C">
                        <w:rPr>
                          <w:b/>
                          <w:bCs/>
                          <w:color w:val="000000"/>
                          <w:sz w:val="24"/>
                          <w:szCs w:val="24"/>
                        </w:rPr>
                        <w:t>. School meals are an additional £</w:t>
                      </w:r>
                      <w:r w:rsidR="00FD7091">
                        <w:rPr>
                          <w:b/>
                          <w:bCs/>
                          <w:color w:val="000000"/>
                          <w:sz w:val="24"/>
                          <w:szCs w:val="24"/>
                        </w:rPr>
                        <w:t>2.</w:t>
                      </w:r>
                      <w:r w:rsidR="000C7DC7">
                        <w:rPr>
                          <w:b/>
                          <w:bCs/>
                          <w:color w:val="000000"/>
                          <w:sz w:val="24"/>
                          <w:szCs w:val="24"/>
                        </w:rPr>
                        <w:t>75</w:t>
                      </w:r>
                      <w:r w:rsidRPr="00174A7C">
                        <w:rPr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per day </w:t>
                      </w:r>
                      <w:r w:rsidR="000C1B6B">
                        <w:rPr>
                          <w:b/>
                          <w:bCs/>
                          <w:color w:val="000000"/>
                          <w:sz w:val="24"/>
                          <w:szCs w:val="24"/>
                        </w:rPr>
                        <w:t>or</w:t>
                      </w:r>
                      <w:r w:rsidR="00FD3768">
                        <w:rPr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to</w:t>
                      </w:r>
                      <w:r w:rsidRPr="00174A7C">
                        <w:rPr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purchase a Tesco meal deal</w:t>
                      </w:r>
                      <w:r w:rsidR="000C1B6B">
                        <w:rPr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at £3.</w:t>
                      </w:r>
                      <w:r w:rsidR="009D20AB">
                        <w:rPr>
                          <w:b/>
                          <w:bCs/>
                          <w:color w:val="000000"/>
                          <w:sz w:val="24"/>
                          <w:szCs w:val="24"/>
                        </w:rPr>
                        <w:t>85</w:t>
                      </w:r>
                      <w:r w:rsidRPr="00174A7C">
                        <w:rPr>
                          <w:b/>
                          <w:bCs/>
                          <w:color w:val="000000"/>
                          <w:sz w:val="24"/>
                          <w:szCs w:val="24"/>
                        </w:rPr>
                        <w:t>. All staff are Enhanced DBS checked, Prevent and Safeguarding trained with Cambridgeshire County Council and are covered by company liability insurance.</w:t>
                      </w:r>
                    </w:p>
                  </w:txbxContent>
                </v:textbox>
                <w10:wrap anchorx="margin" anchory="margin"/>
              </v:rect>
            </w:pict>
          </mc:Fallback>
        </mc:AlternateContent>
      </w:r>
    </w:p>
    <w:p w14:paraId="7D1569C6" w14:textId="77777777" w:rsidR="00EF67D3" w:rsidRDefault="00EF67D3">
      <w:pPr>
        <w:jc w:val="center"/>
        <w:rPr>
          <w:b/>
        </w:rPr>
      </w:pPr>
    </w:p>
    <w:p w14:paraId="3987C0E0" w14:textId="77777777" w:rsidR="00EF67D3" w:rsidRDefault="00EF67D3">
      <w:pPr>
        <w:jc w:val="center"/>
      </w:pPr>
    </w:p>
    <w:p w14:paraId="27FF133D" w14:textId="223651A7" w:rsidR="00EF67D3" w:rsidRDefault="00EF67D3">
      <w:pPr>
        <w:jc w:val="center"/>
        <w:rPr>
          <w:b/>
        </w:rPr>
      </w:pPr>
    </w:p>
    <w:sectPr w:rsidR="00EF67D3">
      <w:headerReference w:type="default" r:id="rId10"/>
      <w:footerReference w:type="default" r:id="rId11"/>
      <w:pgSz w:w="11906" w:h="16838"/>
      <w:pgMar w:top="1440" w:right="1440" w:bottom="851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02CE37" w14:textId="77777777" w:rsidR="00075788" w:rsidRDefault="00075788">
      <w:pPr>
        <w:spacing w:after="0" w:line="240" w:lineRule="auto"/>
      </w:pPr>
      <w:r>
        <w:separator/>
      </w:r>
    </w:p>
  </w:endnote>
  <w:endnote w:type="continuationSeparator" w:id="0">
    <w:p w14:paraId="42E0219C" w14:textId="77777777" w:rsidR="00075788" w:rsidRDefault="000757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  <w:embedRegular r:id="rId1" w:fontKey="{3677B0BA-B360-43BF-89F3-009A3818859E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6AAAF48E-96A3-4508-80E5-0DAEB5AE42DD}"/>
    <w:embedBold r:id="rId3" w:fontKey="{41CC10D2-85A7-49E4-AD90-BA91E831E2BD}"/>
    <w:embedBoldItalic r:id="rId4" w:fontKey="{64DF0951-B5CD-4C84-AF25-0B96440C50E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31DA1A51-7086-432C-8175-82D3ADDA1750}"/>
    <w:embedBold r:id="rId6" w:fontKey="{3F6BB15D-47D1-47A5-AC66-4CFF9567600E}"/>
    <w:embedItalic r:id="rId7" w:fontKey="{D0904BA9-A34D-4279-B372-7BAACF4BE5F8}"/>
    <w:embedBoldItalic r:id="rId8" w:fontKey="{3560FB7D-654B-4EE7-9BDB-A8FB19D26DD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A12A60" w14:textId="77777777" w:rsidR="00EF67D3" w:rsidRDefault="00EF67D3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30D605" w14:textId="77777777" w:rsidR="00075788" w:rsidRDefault="00075788">
      <w:pPr>
        <w:spacing w:after="0" w:line="240" w:lineRule="auto"/>
      </w:pPr>
      <w:r>
        <w:separator/>
      </w:r>
    </w:p>
  </w:footnote>
  <w:footnote w:type="continuationSeparator" w:id="0">
    <w:p w14:paraId="340BC640" w14:textId="77777777" w:rsidR="00075788" w:rsidRDefault="000757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704576" w14:textId="1BDE662C" w:rsidR="00993865" w:rsidRDefault="00993865">
    <w:pPr>
      <w:pStyle w:val="Header"/>
    </w:pPr>
    <w:r>
      <w:t>Bridge Education (AP) Ltd</w:t>
    </w:r>
    <w:r w:rsidR="006050C0">
      <w:tab/>
      <w:t xml:space="preserve">                                                                                                         </w:t>
    </w:r>
    <w:r w:rsidR="004004C8">
      <w:t>October</w:t>
    </w:r>
    <w:r w:rsidR="006050C0">
      <w:t xml:space="preserve">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F36C2B"/>
    <w:multiLevelType w:val="multilevel"/>
    <w:tmpl w:val="ED98A57E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414358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67D3"/>
    <w:rsid w:val="00035BCC"/>
    <w:rsid w:val="00047A1A"/>
    <w:rsid w:val="00063E11"/>
    <w:rsid w:val="00071226"/>
    <w:rsid w:val="00075788"/>
    <w:rsid w:val="00097ED0"/>
    <w:rsid w:val="000C1B6B"/>
    <w:rsid w:val="000C7858"/>
    <w:rsid w:val="000C7DC7"/>
    <w:rsid w:val="000D06A1"/>
    <w:rsid w:val="000F6E25"/>
    <w:rsid w:val="001145E4"/>
    <w:rsid w:val="00170979"/>
    <w:rsid w:val="00174A7C"/>
    <w:rsid w:val="001D1106"/>
    <w:rsid w:val="001D33F4"/>
    <w:rsid w:val="001F24EE"/>
    <w:rsid w:val="002017C3"/>
    <w:rsid w:val="0023176F"/>
    <w:rsid w:val="00241F0F"/>
    <w:rsid w:val="0028415B"/>
    <w:rsid w:val="002C3F57"/>
    <w:rsid w:val="002D14F1"/>
    <w:rsid w:val="002E6F82"/>
    <w:rsid w:val="00302BA7"/>
    <w:rsid w:val="003424A3"/>
    <w:rsid w:val="00370E94"/>
    <w:rsid w:val="00380F50"/>
    <w:rsid w:val="003D04CE"/>
    <w:rsid w:val="003D3C05"/>
    <w:rsid w:val="004004C8"/>
    <w:rsid w:val="004656AD"/>
    <w:rsid w:val="004C7A83"/>
    <w:rsid w:val="004F2DA9"/>
    <w:rsid w:val="005368EF"/>
    <w:rsid w:val="005406AC"/>
    <w:rsid w:val="005448AF"/>
    <w:rsid w:val="00580822"/>
    <w:rsid w:val="0058120C"/>
    <w:rsid w:val="005A0FD5"/>
    <w:rsid w:val="006050C0"/>
    <w:rsid w:val="00622263"/>
    <w:rsid w:val="00657804"/>
    <w:rsid w:val="0066355B"/>
    <w:rsid w:val="00681A50"/>
    <w:rsid w:val="00733A24"/>
    <w:rsid w:val="00745336"/>
    <w:rsid w:val="00760D75"/>
    <w:rsid w:val="007A0BD2"/>
    <w:rsid w:val="007C2AA3"/>
    <w:rsid w:val="007E7D3F"/>
    <w:rsid w:val="008177B7"/>
    <w:rsid w:val="00853349"/>
    <w:rsid w:val="0086312B"/>
    <w:rsid w:val="00896D20"/>
    <w:rsid w:val="008B763F"/>
    <w:rsid w:val="008C1996"/>
    <w:rsid w:val="008F1BF6"/>
    <w:rsid w:val="008F7247"/>
    <w:rsid w:val="0090521A"/>
    <w:rsid w:val="00910875"/>
    <w:rsid w:val="009255B2"/>
    <w:rsid w:val="00930E7D"/>
    <w:rsid w:val="009408F7"/>
    <w:rsid w:val="00960EDE"/>
    <w:rsid w:val="00973B43"/>
    <w:rsid w:val="009760D2"/>
    <w:rsid w:val="00993865"/>
    <w:rsid w:val="009A241A"/>
    <w:rsid w:val="009D20AB"/>
    <w:rsid w:val="00A0634D"/>
    <w:rsid w:val="00A1617D"/>
    <w:rsid w:val="00A2410A"/>
    <w:rsid w:val="00A626E8"/>
    <w:rsid w:val="00A71101"/>
    <w:rsid w:val="00A820B1"/>
    <w:rsid w:val="00AD7F96"/>
    <w:rsid w:val="00B10889"/>
    <w:rsid w:val="00B87E03"/>
    <w:rsid w:val="00BB4A32"/>
    <w:rsid w:val="00BC046A"/>
    <w:rsid w:val="00BE0E31"/>
    <w:rsid w:val="00BE2854"/>
    <w:rsid w:val="00BE2A37"/>
    <w:rsid w:val="00C079B2"/>
    <w:rsid w:val="00C876EC"/>
    <w:rsid w:val="00CD5FE5"/>
    <w:rsid w:val="00D11B7E"/>
    <w:rsid w:val="00D42992"/>
    <w:rsid w:val="00D51035"/>
    <w:rsid w:val="00D621EE"/>
    <w:rsid w:val="00D84511"/>
    <w:rsid w:val="00DB7D4D"/>
    <w:rsid w:val="00DD6388"/>
    <w:rsid w:val="00DE6E6F"/>
    <w:rsid w:val="00E02BCB"/>
    <w:rsid w:val="00E35A0D"/>
    <w:rsid w:val="00E80084"/>
    <w:rsid w:val="00E854D5"/>
    <w:rsid w:val="00EB5345"/>
    <w:rsid w:val="00EC4E84"/>
    <w:rsid w:val="00EC5A41"/>
    <w:rsid w:val="00EF04E9"/>
    <w:rsid w:val="00EF67D3"/>
    <w:rsid w:val="00F20FB6"/>
    <w:rsid w:val="00F54552"/>
    <w:rsid w:val="00FD3768"/>
    <w:rsid w:val="00FD7091"/>
    <w:rsid w:val="00FD7FD4"/>
    <w:rsid w:val="00FF0CF2"/>
    <w:rsid w:val="00FF4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E967F"/>
  <w15:docId w15:val="{3AA5C512-F20A-481A-950D-4535A9983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="Cambria" w:eastAsia="Cambria" w:hAnsi="Cambria" w:cs="Cambria"/>
      <w:b/>
      <w:color w:val="366091"/>
      <w:sz w:val="28"/>
      <w:szCs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1"/>
    </w:pPr>
    <w:rPr>
      <w:rFonts w:ascii="Cambria" w:eastAsia="Cambria" w:hAnsi="Cambria" w:cs="Cambria"/>
      <w:b/>
      <w:color w:val="4F81BD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2"/>
    </w:pPr>
    <w:rPr>
      <w:rFonts w:ascii="Cambria" w:eastAsia="Cambria" w:hAnsi="Cambria" w:cs="Cambria"/>
      <w:b/>
      <w:color w:val="4F81BD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3"/>
    </w:pPr>
    <w:rPr>
      <w:rFonts w:ascii="Cambria" w:eastAsia="Cambria" w:hAnsi="Cambria" w:cs="Cambria"/>
      <w:b/>
      <w:i/>
      <w:color w:val="4F81BD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4"/>
    </w:pPr>
    <w:rPr>
      <w:rFonts w:ascii="Cambria" w:eastAsia="Cambria" w:hAnsi="Cambria" w:cs="Cambria"/>
      <w:color w:val="243F61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5"/>
    </w:pPr>
    <w:rPr>
      <w:rFonts w:ascii="Cambria" w:eastAsia="Cambria" w:hAnsi="Cambria" w:cs="Cambria"/>
      <w:i/>
      <w:color w:val="243F6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pBdr>
        <w:bottom w:val="single" w:sz="8" w:space="4" w:color="4F81BD"/>
      </w:pBdr>
      <w:spacing w:after="300" w:line="240" w:lineRule="auto"/>
    </w:pPr>
    <w:rPr>
      <w:rFonts w:ascii="Cambria" w:eastAsia="Cambria" w:hAnsi="Cambria" w:cs="Cambria"/>
      <w:color w:val="17365D"/>
      <w:sz w:val="52"/>
      <w:szCs w:val="52"/>
    </w:rPr>
  </w:style>
  <w:style w:type="paragraph" w:styleId="Subtitle">
    <w:name w:val="Subtitle"/>
    <w:basedOn w:val="Normal"/>
    <w:next w:val="Normal"/>
    <w:uiPriority w:val="11"/>
    <w:qFormat/>
    <w:rPr>
      <w:rFonts w:ascii="Cambria" w:eastAsia="Cambria" w:hAnsi="Cambria" w:cs="Cambria"/>
      <w:i/>
      <w:color w:val="4F81BD"/>
      <w:sz w:val="24"/>
      <w:szCs w:val="24"/>
    </w:rPr>
  </w:style>
  <w:style w:type="table" w:customStyle="1" w:styleId="a">
    <w:basedOn w:val="TableNormal"/>
    <w:pPr>
      <w:spacing w:after="0" w:line="240" w:lineRule="auto"/>
    </w:pPr>
    <w:rPr>
      <w:color w:val="366091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</w:tc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spacing w:after="0" w:line="240" w:lineRule="auto"/>
    </w:pPr>
    <w:rPr>
      <w:color w:val="366091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</w:tcPr>
  </w:style>
  <w:style w:type="table" w:customStyle="1" w:styleId="a2">
    <w:basedOn w:val="TableNormal"/>
    <w:pPr>
      <w:spacing w:after="0" w:line="240" w:lineRule="auto"/>
    </w:pPr>
    <w:rPr>
      <w:color w:val="366091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</w:tc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pPr>
      <w:spacing w:after="0" w:line="240" w:lineRule="auto"/>
    </w:pPr>
    <w:rPr>
      <w:color w:val="366091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</w:tc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"/>
    <w:pPr>
      <w:spacing w:after="0" w:line="240" w:lineRule="auto"/>
    </w:pPr>
    <w:rPr>
      <w:color w:val="366091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</w:tcPr>
  </w:style>
  <w:style w:type="table" w:customStyle="1" w:styleId="a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Hyperlink">
    <w:name w:val="Hyperlink"/>
    <w:basedOn w:val="DefaultParagraphFont"/>
    <w:uiPriority w:val="99"/>
    <w:unhideWhenUsed/>
    <w:rsid w:val="007A3E2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3E2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70D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0D08"/>
  </w:style>
  <w:style w:type="paragraph" w:styleId="Footer">
    <w:name w:val="footer"/>
    <w:basedOn w:val="Normal"/>
    <w:link w:val="FooterChar"/>
    <w:uiPriority w:val="99"/>
    <w:unhideWhenUsed/>
    <w:rsid w:val="00E70D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0D08"/>
  </w:style>
  <w:style w:type="table" w:customStyle="1" w:styleId="af2">
    <w:basedOn w:val="TableNormal"/>
    <w:pPr>
      <w:spacing w:after="0" w:line="240" w:lineRule="auto"/>
    </w:pPr>
    <w:rPr>
      <w:color w:val="366091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</w:tcPr>
  </w:style>
  <w:style w:type="table" w:customStyle="1" w:styleId="af3">
    <w:basedOn w:val="TableNormal"/>
    <w:pPr>
      <w:spacing w:after="0" w:line="240" w:lineRule="auto"/>
    </w:pPr>
    <w:rPr>
      <w:color w:val="366091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</w:tcPr>
  </w:style>
  <w:style w:type="table" w:customStyle="1" w:styleId="af4">
    <w:basedOn w:val="TableNormal"/>
    <w:pPr>
      <w:spacing w:after="0" w:line="240" w:lineRule="auto"/>
    </w:pPr>
    <w:rPr>
      <w:color w:val="366091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</w:tcPr>
  </w:style>
  <w:style w:type="table" w:customStyle="1" w:styleId="af5">
    <w:basedOn w:val="TableNormal"/>
    <w:pPr>
      <w:spacing w:after="0" w:line="240" w:lineRule="auto"/>
    </w:pPr>
    <w:rPr>
      <w:color w:val="366091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</w:tcPr>
  </w:style>
  <w:style w:type="table" w:customStyle="1" w:styleId="af6">
    <w:basedOn w:val="TableNormal"/>
    <w:pPr>
      <w:spacing w:after="0" w:line="240" w:lineRule="auto"/>
    </w:pPr>
    <w:rPr>
      <w:color w:val="366091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</w:tcPr>
  </w:style>
  <w:style w:type="table" w:customStyle="1" w:styleId="af7">
    <w:basedOn w:val="TableNormal"/>
    <w:pPr>
      <w:spacing w:after="0" w:line="240" w:lineRule="auto"/>
    </w:pPr>
    <w:rPr>
      <w:color w:val="366091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</w:tcPr>
  </w:style>
  <w:style w:type="table" w:customStyle="1" w:styleId="af8">
    <w:basedOn w:val="TableNormal"/>
    <w:pPr>
      <w:spacing w:after="0" w:line="240" w:lineRule="auto"/>
    </w:pPr>
    <w:rPr>
      <w:color w:val="366091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</w:tcPr>
  </w:style>
  <w:style w:type="table" w:customStyle="1" w:styleId="af9">
    <w:basedOn w:val="TableNormal"/>
    <w:pPr>
      <w:spacing w:after="0" w:line="240" w:lineRule="auto"/>
    </w:pPr>
    <w:rPr>
      <w:color w:val="366091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</w:tcPr>
  </w:style>
  <w:style w:type="table" w:customStyle="1" w:styleId="afa">
    <w:basedOn w:val="TableNormal"/>
    <w:pPr>
      <w:spacing w:after="0" w:line="240" w:lineRule="auto"/>
    </w:pPr>
    <w:rPr>
      <w:color w:val="366091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</w:tcPr>
  </w:style>
  <w:style w:type="table" w:customStyle="1" w:styleId="afb">
    <w:basedOn w:val="TableNormal"/>
    <w:pPr>
      <w:spacing w:after="0" w:line="240" w:lineRule="auto"/>
    </w:pPr>
    <w:rPr>
      <w:color w:val="366091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</w:tcPr>
  </w:style>
  <w:style w:type="table" w:customStyle="1" w:styleId="afc">
    <w:basedOn w:val="TableNormal"/>
    <w:pPr>
      <w:spacing w:after="0" w:line="240" w:lineRule="auto"/>
    </w:pPr>
    <w:rPr>
      <w:color w:val="366091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</w:tcPr>
  </w:style>
  <w:style w:type="table" w:customStyle="1" w:styleId="afd">
    <w:basedOn w:val="TableNormal"/>
    <w:pPr>
      <w:spacing w:after="0" w:line="240" w:lineRule="auto"/>
    </w:pPr>
    <w:rPr>
      <w:color w:val="366091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</w:tcPr>
  </w:style>
  <w:style w:type="table" w:customStyle="1" w:styleId="afe">
    <w:basedOn w:val="TableNormal"/>
    <w:pPr>
      <w:spacing w:after="0" w:line="240" w:lineRule="auto"/>
    </w:pPr>
    <w:rPr>
      <w:color w:val="366091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</w:tcPr>
  </w:style>
  <w:style w:type="table" w:customStyle="1" w:styleId="aff">
    <w:basedOn w:val="TableNormal"/>
    <w:pPr>
      <w:spacing w:after="0" w:line="240" w:lineRule="auto"/>
    </w:pPr>
    <w:rPr>
      <w:color w:val="366091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</w:tcPr>
  </w:style>
  <w:style w:type="table" w:customStyle="1" w:styleId="aff0">
    <w:basedOn w:val="TableNormal"/>
    <w:pPr>
      <w:spacing w:after="0" w:line="240" w:lineRule="auto"/>
    </w:pPr>
    <w:rPr>
      <w:color w:val="366091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</w:tcPr>
  </w:style>
  <w:style w:type="table" w:customStyle="1" w:styleId="aff1">
    <w:basedOn w:val="TableNormal"/>
    <w:pPr>
      <w:spacing w:after="0" w:line="240" w:lineRule="auto"/>
    </w:pPr>
    <w:rPr>
      <w:color w:val="366091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</w:tcPr>
  </w:style>
  <w:style w:type="table" w:customStyle="1" w:styleId="aff2">
    <w:basedOn w:val="TableNormal"/>
    <w:pPr>
      <w:spacing w:after="0" w:line="240" w:lineRule="auto"/>
    </w:pPr>
    <w:rPr>
      <w:color w:val="366091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</w:tcPr>
  </w:style>
  <w:style w:type="table" w:customStyle="1" w:styleId="aff3">
    <w:basedOn w:val="TableNormal"/>
    <w:pPr>
      <w:spacing w:after="0" w:line="240" w:lineRule="auto"/>
    </w:pPr>
    <w:rPr>
      <w:color w:val="366091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</w:tcPr>
  </w:style>
  <w:style w:type="table" w:customStyle="1" w:styleId="aff4">
    <w:basedOn w:val="TableNormal"/>
    <w:pPr>
      <w:spacing w:after="0" w:line="240" w:lineRule="auto"/>
    </w:pPr>
    <w:rPr>
      <w:color w:val="366091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</w:tcPr>
  </w:style>
  <w:style w:type="paragraph" w:styleId="ListParagraph">
    <w:name w:val="List Paragraph"/>
    <w:basedOn w:val="Normal"/>
    <w:uiPriority w:val="34"/>
    <w:qFormat/>
    <w:rsid w:val="00063E11"/>
    <w:pPr>
      <w:ind w:left="720"/>
      <w:contextualSpacing/>
    </w:pPr>
  </w:style>
  <w:style w:type="table" w:styleId="TableGrid">
    <w:name w:val="Table Grid"/>
    <w:basedOn w:val="TableNormal"/>
    <w:uiPriority w:val="39"/>
    <w:rsid w:val="007A0B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259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5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admin@bridgeeducationap.co.uk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5mBiM3Axe5vHi7XPVflh1tuChA==">CgMxLjA4AHIhMUxBeUdiSnVHZkJVMDcxZnlvWUdvODlSUWJsV1ZmN3FV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611</Words>
  <Characters>3483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Dickinson</dc:creator>
  <cp:lastModifiedBy>Lina Sheehan</cp:lastModifiedBy>
  <cp:revision>19</cp:revision>
  <dcterms:created xsi:type="dcterms:W3CDTF">2025-10-08T10:41:00Z</dcterms:created>
  <dcterms:modified xsi:type="dcterms:W3CDTF">2025-11-26T08:02:00Z</dcterms:modified>
</cp:coreProperties>
</file>